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83" w:rsidRDefault="00337483">
      <w:pPr>
        <w:pStyle w:val="BodyText"/>
        <w:rPr>
          <w:rFonts w:ascii="Times New Roman"/>
          <w:sz w:val="20"/>
        </w:rPr>
      </w:pPr>
    </w:p>
    <w:p w:rsidR="00337483" w:rsidRDefault="00337483">
      <w:pPr>
        <w:pStyle w:val="BodyText"/>
        <w:rPr>
          <w:rFonts w:ascii="Times New Roman"/>
          <w:sz w:val="20"/>
        </w:rPr>
      </w:pPr>
    </w:p>
    <w:p w:rsidR="00337483" w:rsidRDefault="00337483">
      <w:pPr>
        <w:pStyle w:val="BodyText"/>
        <w:rPr>
          <w:rFonts w:ascii="Times New Roman"/>
          <w:sz w:val="20"/>
        </w:rPr>
      </w:pPr>
    </w:p>
    <w:p w:rsidR="00337483" w:rsidRDefault="00337483">
      <w:pPr>
        <w:pStyle w:val="BodyText"/>
        <w:rPr>
          <w:rFonts w:ascii="Times New Roman"/>
          <w:sz w:val="20"/>
        </w:rPr>
      </w:pPr>
    </w:p>
    <w:p w:rsidR="00337483" w:rsidRDefault="00337483">
      <w:pPr>
        <w:pStyle w:val="BodyText"/>
        <w:rPr>
          <w:rFonts w:ascii="Times New Roman"/>
          <w:sz w:val="20"/>
        </w:rPr>
      </w:pPr>
    </w:p>
    <w:p w:rsidR="00337483" w:rsidRDefault="003242E4">
      <w:pPr>
        <w:pStyle w:val="Title"/>
      </w:pPr>
      <w:r>
        <w:rPr>
          <w:color w:val="004781"/>
          <w:w w:val="105"/>
        </w:rPr>
        <w:t>ROOMMATE</w:t>
      </w:r>
      <w:r>
        <w:rPr>
          <w:color w:val="004781"/>
          <w:spacing w:val="-3"/>
          <w:w w:val="105"/>
        </w:rPr>
        <w:t xml:space="preserve"> </w:t>
      </w:r>
      <w:r>
        <w:rPr>
          <w:color w:val="004781"/>
          <w:w w:val="105"/>
        </w:rPr>
        <w:t>MATCHING</w:t>
      </w:r>
      <w:r>
        <w:rPr>
          <w:color w:val="004781"/>
          <w:spacing w:val="3"/>
          <w:w w:val="105"/>
        </w:rPr>
        <w:t xml:space="preserve"> </w:t>
      </w:r>
      <w:r>
        <w:rPr>
          <w:color w:val="004781"/>
          <w:w w:val="105"/>
        </w:rPr>
        <w:t>QUESTIONNAIRE</w:t>
      </w:r>
    </w:p>
    <w:p w:rsidR="00337483" w:rsidRDefault="003242E4" w:rsidP="00886739">
      <w:pPr>
        <w:pStyle w:val="BodyText"/>
        <w:spacing w:before="278"/>
        <w:ind w:left="1458" w:right="875"/>
      </w:pPr>
      <w:r>
        <w:t>This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voluntary</w:t>
      </w:r>
      <w:r>
        <w:rPr>
          <w:spacing w:val="19"/>
        </w:rPr>
        <w:t xml:space="preserve"> </w:t>
      </w:r>
      <w:r>
        <w:t>questionnaire</w:t>
      </w:r>
      <w:r>
        <w:rPr>
          <w:spacing w:val="20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help</w:t>
      </w:r>
      <w:r>
        <w:rPr>
          <w:spacing w:val="19"/>
        </w:rPr>
        <w:t xml:space="preserve"> </w:t>
      </w:r>
      <w:r>
        <w:t>students</w:t>
      </w:r>
      <w:r>
        <w:rPr>
          <w:spacing w:val="12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matched</w:t>
      </w:r>
      <w:r>
        <w:rPr>
          <w:spacing w:val="14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roommate</w:t>
      </w:r>
      <w:r>
        <w:rPr>
          <w:spacing w:val="1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has</w:t>
      </w:r>
      <w:r>
        <w:rPr>
          <w:spacing w:val="-63"/>
        </w:rPr>
        <w:t xml:space="preserve"> </w:t>
      </w:r>
      <w:r>
        <w:t>similar</w:t>
      </w:r>
      <w:r>
        <w:rPr>
          <w:spacing w:val="-14"/>
        </w:rPr>
        <w:t xml:space="preserve"> </w:t>
      </w:r>
      <w:r>
        <w:t>preferences.</w:t>
      </w:r>
      <w:r w:rsidR="009B1493">
        <w:t xml:space="preserve"> </w:t>
      </w:r>
      <w:r>
        <w:rPr>
          <w:spacing w:val="-1"/>
        </w:rPr>
        <w:t>Please</w:t>
      </w:r>
      <w:r>
        <w:rPr>
          <w:spacing w:val="-14"/>
        </w:rPr>
        <w:t xml:space="preserve"> </w:t>
      </w:r>
      <w:r w:rsidR="009B1493">
        <w:rPr>
          <w:spacing w:val="-1"/>
        </w:rPr>
        <w:t>mark</w:t>
      </w:r>
      <w:r w:rsidR="009B1493"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answer</w:t>
      </w:r>
      <w:r>
        <w:rPr>
          <w:spacing w:val="-13"/>
        </w:rPr>
        <w:t xml:space="preserve"> </w:t>
      </w:r>
      <w:r>
        <w:rPr>
          <w:spacing w:val="-1"/>
        </w:rPr>
        <w:t>you</w:t>
      </w:r>
      <w:r>
        <w:rPr>
          <w:spacing w:val="-12"/>
        </w:rPr>
        <w:t xml:space="preserve"> </w:t>
      </w:r>
      <w:r>
        <w:rPr>
          <w:spacing w:val="-1"/>
        </w:rPr>
        <w:t>prefer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e-mail</w:t>
      </w:r>
      <w:r>
        <w:rPr>
          <w:spacing w:val="-16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form</w:t>
      </w:r>
      <w:r>
        <w:rPr>
          <w:spacing w:val="-15"/>
        </w:rPr>
        <w:t xml:space="preserve"> </w:t>
      </w:r>
      <w:r>
        <w:t>to</w:t>
      </w:r>
      <w:r>
        <w:rPr>
          <w:spacing w:val="-13"/>
        </w:rPr>
        <w:t xml:space="preserve"> </w:t>
      </w:r>
      <w:hyperlink r:id="rId5">
        <w:r>
          <w:rPr>
            <w:color w:val="0000FF"/>
            <w:u w:val="single" w:color="0000FF"/>
          </w:rPr>
          <w:t>reslife@aubg.edu</w:t>
        </w:r>
        <w:r>
          <w:rPr>
            <w:color w:val="0000FF"/>
            <w:spacing w:val="-12"/>
          </w:rPr>
          <w:t xml:space="preserve"> </w:t>
        </w:r>
      </w:hyperlink>
      <w:r>
        <w:t>by</w:t>
      </w:r>
      <w:r w:rsidR="004038FF">
        <w:rPr>
          <w:spacing w:val="-13"/>
        </w:rPr>
        <w:t xml:space="preserve"> </w:t>
      </w:r>
      <w:r w:rsidR="00CC4B60">
        <w:rPr>
          <w:color w:val="FF0000"/>
          <w:spacing w:val="-13"/>
        </w:rPr>
        <w:t>July 1</w:t>
      </w:r>
      <w:r>
        <w:t>.</w:t>
      </w:r>
    </w:p>
    <w:p w:rsidR="00337483" w:rsidRDefault="003242E4">
      <w:pPr>
        <w:pStyle w:val="BodyText"/>
        <w:spacing w:before="115"/>
        <w:ind w:left="1459" w:right="875"/>
      </w:pPr>
      <w:r>
        <w:t>Based</w:t>
      </w:r>
      <w:r>
        <w:rPr>
          <w:spacing w:val="29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t>answers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Residence</w:t>
      </w:r>
      <w:r>
        <w:rPr>
          <w:spacing w:val="26"/>
        </w:rPr>
        <w:t xml:space="preserve"> </w:t>
      </w:r>
      <w:r>
        <w:t>Life</w:t>
      </w:r>
      <w:r>
        <w:rPr>
          <w:spacing w:val="27"/>
        </w:rPr>
        <w:t xml:space="preserve"> </w:t>
      </w:r>
      <w:r>
        <w:t>team</w:t>
      </w:r>
      <w:r>
        <w:rPr>
          <w:spacing w:val="27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try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pair</w:t>
      </w:r>
      <w:r>
        <w:rPr>
          <w:spacing w:val="28"/>
        </w:rPr>
        <w:t xml:space="preserve"> </w:t>
      </w:r>
      <w:r>
        <w:t>you</w:t>
      </w:r>
      <w:r>
        <w:rPr>
          <w:spacing w:val="30"/>
        </w:rPr>
        <w:t xml:space="preserve"> </w:t>
      </w:r>
      <w:r>
        <w:t>up</w:t>
      </w:r>
      <w:r>
        <w:rPr>
          <w:spacing w:val="30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others</w:t>
      </w:r>
      <w:r>
        <w:rPr>
          <w:spacing w:val="2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similar</w:t>
      </w:r>
      <w:r>
        <w:rPr>
          <w:spacing w:val="-63"/>
        </w:rPr>
        <w:t xml:space="preserve"> </w:t>
      </w:r>
      <w:r>
        <w:t>preferences.</w:t>
      </w:r>
    </w:p>
    <w:p w:rsidR="00337483" w:rsidRDefault="003242E4">
      <w:pPr>
        <w:spacing w:before="130" w:line="249" w:lineRule="auto"/>
        <w:ind w:left="1459" w:right="1420"/>
        <w:jc w:val="both"/>
        <w:rPr>
          <w:rFonts w:ascii="Trebuchet MS"/>
          <w:i/>
          <w:sz w:val="21"/>
        </w:rPr>
      </w:pPr>
      <w:r>
        <w:rPr>
          <w:rFonts w:ascii="Trebuchet MS"/>
          <w:i/>
          <w:w w:val="90"/>
          <w:sz w:val="21"/>
        </w:rPr>
        <w:t xml:space="preserve">Note: By </w:t>
      </w:r>
      <w:r w:rsidR="009B1493">
        <w:rPr>
          <w:rFonts w:ascii="Trebuchet MS"/>
          <w:i/>
          <w:w w:val="90"/>
          <w:sz w:val="21"/>
        </w:rPr>
        <w:t>completing</w:t>
      </w:r>
      <w:r>
        <w:rPr>
          <w:rFonts w:ascii="Trebuchet MS"/>
          <w:i/>
          <w:w w:val="90"/>
          <w:sz w:val="21"/>
        </w:rPr>
        <w:t xml:space="preserve"> and emailing this form you a</w:t>
      </w:r>
      <w:r w:rsidR="009B1493">
        <w:rPr>
          <w:rFonts w:ascii="Trebuchet MS"/>
          <w:i/>
          <w:w w:val="90"/>
          <w:sz w:val="21"/>
        </w:rPr>
        <w:t>uthorize</w:t>
      </w:r>
      <w:r>
        <w:rPr>
          <w:rFonts w:ascii="Trebuchet MS"/>
          <w:i/>
          <w:w w:val="90"/>
          <w:sz w:val="21"/>
        </w:rPr>
        <w:t xml:space="preserve"> </w:t>
      </w:r>
      <w:r w:rsidR="009B1493">
        <w:rPr>
          <w:rFonts w:ascii="Trebuchet MS"/>
          <w:i/>
          <w:w w:val="90"/>
          <w:sz w:val="21"/>
        </w:rPr>
        <w:t xml:space="preserve">the AUBG </w:t>
      </w:r>
      <w:r>
        <w:rPr>
          <w:rFonts w:ascii="Trebuchet MS"/>
          <w:i/>
          <w:w w:val="90"/>
          <w:sz w:val="21"/>
        </w:rPr>
        <w:t>Residence Life</w:t>
      </w:r>
      <w:r w:rsidR="009B1493">
        <w:rPr>
          <w:rFonts w:ascii="Trebuchet MS"/>
          <w:i/>
          <w:w w:val="90"/>
          <w:sz w:val="21"/>
        </w:rPr>
        <w:t xml:space="preserve"> Office</w:t>
      </w:r>
      <w:r>
        <w:rPr>
          <w:rFonts w:ascii="Trebuchet MS"/>
          <w:i/>
          <w:w w:val="90"/>
          <w:sz w:val="21"/>
        </w:rPr>
        <w:t xml:space="preserve"> permission to share your email</w:t>
      </w:r>
      <w:r>
        <w:rPr>
          <w:rFonts w:ascii="Trebuchet MS"/>
          <w:i/>
          <w:spacing w:val="1"/>
          <w:w w:val="90"/>
          <w:sz w:val="21"/>
        </w:rPr>
        <w:t xml:space="preserve"> </w:t>
      </w:r>
      <w:r>
        <w:rPr>
          <w:rFonts w:ascii="Trebuchet MS"/>
          <w:i/>
          <w:w w:val="95"/>
          <w:sz w:val="21"/>
        </w:rPr>
        <w:t xml:space="preserve">address (if requested) with other AUBG students looking for a roommate. </w:t>
      </w:r>
      <w:r w:rsidR="009B1493">
        <w:rPr>
          <w:rFonts w:ascii="Trebuchet MS"/>
          <w:i/>
          <w:w w:val="95"/>
          <w:sz w:val="21"/>
        </w:rPr>
        <w:t>A</w:t>
      </w:r>
      <w:r>
        <w:rPr>
          <w:rFonts w:ascii="Trebuchet MS"/>
          <w:i/>
          <w:w w:val="95"/>
          <w:sz w:val="21"/>
        </w:rPr>
        <w:t>ll other</w:t>
      </w:r>
      <w:r>
        <w:rPr>
          <w:rFonts w:ascii="Trebuchet MS"/>
          <w:i/>
          <w:spacing w:val="1"/>
          <w:w w:val="95"/>
          <w:sz w:val="21"/>
        </w:rPr>
        <w:t xml:space="preserve"> </w:t>
      </w:r>
      <w:r>
        <w:rPr>
          <w:rFonts w:ascii="Trebuchet MS"/>
          <w:i/>
          <w:sz w:val="21"/>
        </w:rPr>
        <w:t>information</w:t>
      </w:r>
      <w:r>
        <w:rPr>
          <w:rFonts w:ascii="Trebuchet MS"/>
          <w:i/>
          <w:spacing w:val="-20"/>
          <w:sz w:val="21"/>
        </w:rPr>
        <w:t xml:space="preserve"> </w:t>
      </w:r>
      <w:r>
        <w:rPr>
          <w:rFonts w:ascii="Trebuchet MS"/>
          <w:i/>
          <w:sz w:val="21"/>
        </w:rPr>
        <w:t>will</w:t>
      </w:r>
      <w:r>
        <w:rPr>
          <w:rFonts w:ascii="Trebuchet MS"/>
          <w:i/>
          <w:spacing w:val="-17"/>
          <w:sz w:val="21"/>
        </w:rPr>
        <w:t xml:space="preserve"> </w:t>
      </w:r>
      <w:r w:rsidR="009B1493">
        <w:rPr>
          <w:rFonts w:ascii="Trebuchet MS"/>
          <w:i/>
          <w:sz w:val="21"/>
        </w:rPr>
        <w:t>be kept confidential</w:t>
      </w:r>
      <w:r>
        <w:rPr>
          <w:rFonts w:ascii="Trebuchet MS"/>
          <w:i/>
          <w:sz w:val="21"/>
        </w:rPr>
        <w:t>.</w:t>
      </w:r>
    </w:p>
    <w:p w:rsidR="00337483" w:rsidRDefault="009B1493">
      <w:pPr>
        <w:pStyle w:val="BodyText"/>
        <w:spacing w:before="1"/>
        <w:rPr>
          <w:rFonts w:ascii="Trebuchet MS"/>
          <w:i/>
          <w:sz w:val="33"/>
        </w:rPr>
      </w:pPr>
      <w:r>
        <w:br/>
      </w:r>
    </w:p>
    <w:p w:rsidR="00337483" w:rsidRDefault="003242E4">
      <w:pPr>
        <w:pStyle w:val="BodyText"/>
        <w:ind w:left="1459"/>
      </w:pPr>
      <w:r>
        <w:t>Name:</w:t>
      </w:r>
    </w:p>
    <w:p w:rsidR="00337483" w:rsidRDefault="00337483">
      <w:pPr>
        <w:pStyle w:val="BodyText"/>
        <w:spacing w:before="7"/>
        <w:rPr>
          <w:sz w:val="19"/>
        </w:rPr>
      </w:pPr>
    </w:p>
    <w:p w:rsidR="00337483" w:rsidRDefault="003242E4">
      <w:pPr>
        <w:pStyle w:val="BodyText"/>
        <w:ind w:left="1459"/>
      </w:pPr>
      <w:r>
        <w:t>Gender:</w:t>
      </w:r>
    </w:p>
    <w:p w:rsidR="00337483" w:rsidRDefault="00337483">
      <w:pPr>
        <w:pStyle w:val="BodyText"/>
        <w:spacing w:before="11"/>
        <w:rPr>
          <w:sz w:val="19"/>
        </w:rPr>
      </w:pPr>
    </w:p>
    <w:p w:rsidR="009B1493" w:rsidRDefault="009B1493" w:rsidP="009B1493">
      <w:pPr>
        <w:pStyle w:val="BodyText"/>
        <w:ind w:left="1459"/>
      </w:pPr>
      <w:r>
        <w:t>Nationality:</w:t>
      </w:r>
    </w:p>
    <w:p w:rsidR="009B1493" w:rsidRDefault="009B1493">
      <w:pPr>
        <w:pStyle w:val="BodyText"/>
        <w:spacing w:before="1"/>
        <w:ind w:left="1459"/>
      </w:pPr>
    </w:p>
    <w:p w:rsidR="00337483" w:rsidRDefault="003242E4">
      <w:pPr>
        <w:pStyle w:val="BodyText"/>
        <w:spacing w:before="1"/>
        <w:ind w:left="1459"/>
      </w:pPr>
      <w:r>
        <w:t>E-mail:</w:t>
      </w:r>
    </w:p>
    <w:p w:rsidR="00337483" w:rsidRDefault="00337483">
      <w:pPr>
        <w:pStyle w:val="BodyText"/>
        <w:spacing w:before="6"/>
        <w:rPr>
          <w:sz w:val="19"/>
        </w:rPr>
      </w:pPr>
    </w:p>
    <w:p w:rsidR="00337483" w:rsidRDefault="00337483">
      <w:pPr>
        <w:pStyle w:val="BodyText"/>
        <w:spacing w:before="1"/>
        <w:rPr>
          <w:sz w:val="35"/>
        </w:rPr>
      </w:pPr>
    </w:p>
    <w:p w:rsidR="00337483" w:rsidRDefault="003242E4">
      <w:pPr>
        <w:pStyle w:val="Heading1"/>
        <w:numPr>
          <w:ilvl w:val="0"/>
          <w:numId w:val="1"/>
        </w:numPr>
        <w:tabs>
          <w:tab w:val="left" w:pos="1687"/>
        </w:tabs>
        <w:spacing w:before="0"/>
      </w:pPr>
      <w:r>
        <w:rPr>
          <w:w w:val="85"/>
        </w:rPr>
        <w:t>I</w:t>
      </w:r>
      <w:r>
        <w:rPr>
          <w:spacing w:val="5"/>
          <w:w w:val="85"/>
        </w:rPr>
        <w:t xml:space="preserve"> </w:t>
      </w:r>
      <w:r>
        <w:rPr>
          <w:w w:val="85"/>
        </w:rPr>
        <w:t>like</w:t>
      </w:r>
      <w:r>
        <w:rPr>
          <w:spacing w:val="2"/>
          <w:w w:val="85"/>
        </w:rPr>
        <w:t xml:space="preserve"> </w:t>
      </w:r>
      <w:r>
        <w:rPr>
          <w:w w:val="85"/>
        </w:rPr>
        <w:t>to</w:t>
      </w:r>
      <w:r>
        <w:rPr>
          <w:spacing w:val="2"/>
          <w:w w:val="85"/>
        </w:rPr>
        <w:t xml:space="preserve"> </w:t>
      </w:r>
      <w:r>
        <w:rPr>
          <w:w w:val="85"/>
        </w:rPr>
        <w:t>go</w:t>
      </w:r>
      <w:r>
        <w:rPr>
          <w:spacing w:val="3"/>
          <w:w w:val="85"/>
        </w:rPr>
        <w:t xml:space="preserve"> </w:t>
      </w:r>
      <w:r>
        <w:rPr>
          <w:w w:val="85"/>
        </w:rPr>
        <w:t>to</w:t>
      </w:r>
      <w:r>
        <w:rPr>
          <w:spacing w:val="3"/>
          <w:w w:val="85"/>
        </w:rPr>
        <w:t xml:space="preserve"> </w:t>
      </w:r>
      <w:r>
        <w:rPr>
          <w:w w:val="85"/>
        </w:rPr>
        <w:t>bed:</w:t>
      </w:r>
    </w:p>
    <w:p w:rsidR="00337483" w:rsidRDefault="003242E4">
      <w:pPr>
        <w:pStyle w:val="BodyText"/>
        <w:tabs>
          <w:tab w:val="left" w:pos="4602"/>
        </w:tabs>
        <w:spacing w:before="79"/>
        <w:ind w:left="1730"/>
      </w:pPr>
      <w:r>
        <w:rPr>
          <w:noProof/>
          <w:position w:val="-11"/>
        </w:rPr>
        <w:drawing>
          <wp:inline distT="0" distB="0" distL="0" distR="0">
            <wp:extent cx="228595" cy="22859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5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before</w:t>
      </w:r>
      <w:r>
        <w:rPr>
          <w:spacing w:val="3"/>
        </w:rPr>
        <w:t xml:space="preserve"> </w:t>
      </w:r>
      <w:r>
        <w:t>midnight</w:t>
      </w:r>
      <w:r>
        <w:tab/>
      </w:r>
      <w:r>
        <w:rPr>
          <w:noProof/>
          <w:position w:val="-10"/>
        </w:rPr>
        <w:drawing>
          <wp:inline distT="0" distB="0" distL="0" distR="0">
            <wp:extent cx="228600" cy="2286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9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midnight</w:t>
      </w:r>
    </w:p>
    <w:p w:rsidR="00623D50" w:rsidRDefault="00623D50">
      <w:pPr>
        <w:pStyle w:val="BodyText"/>
        <w:tabs>
          <w:tab w:val="left" w:pos="4602"/>
        </w:tabs>
        <w:spacing w:before="79"/>
        <w:ind w:left="1730"/>
      </w:pPr>
    </w:p>
    <w:p w:rsidR="00337483" w:rsidRDefault="003242E4">
      <w:pPr>
        <w:pStyle w:val="Heading1"/>
        <w:numPr>
          <w:ilvl w:val="0"/>
          <w:numId w:val="1"/>
        </w:numPr>
        <w:tabs>
          <w:tab w:val="left" w:pos="1738"/>
        </w:tabs>
        <w:spacing w:before="172"/>
        <w:ind w:left="1737" w:hanging="279"/>
      </w:pPr>
      <w:r>
        <w:rPr>
          <w:w w:val="85"/>
        </w:rPr>
        <w:t>In</w:t>
      </w:r>
      <w:r>
        <w:rPr>
          <w:spacing w:val="-2"/>
          <w:w w:val="85"/>
        </w:rPr>
        <w:t xml:space="preserve"> </w:t>
      </w:r>
      <w:r>
        <w:rPr>
          <w:w w:val="85"/>
        </w:rPr>
        <w:t>my</w:t>
      </w:r>
      <w:r>
        <w:rPr>
          <w:spacing w:val="1"/>
          <w:w w:val="85"/>
        </w:rPr>
        <w:t xml:space="preserve"> </w:t>
      </w:r>
      <w:r>
        <w:rPr>
          <w:w w:val="85"/>
        </w:rPr>
        <w:t>room</w:t>
      </w:r>
      <w:r>
        <w:rPr>
          <w:spacing w:val="-1"/>
          <w:w w:val="85"/>
        </w:rPr>
        <w:t xml:space="preserve"> </w:t>
      </w:r>
      <w:r>
        <w:rPr>
          <w:w w:val="85"/>
        </w:rPr>
        <w:t>I</w:t>
      </w:r>
      <w:r>
        <w:rPr>
          <w:spacing w:val="2"/>
          <w:w w:val="85"/>
        </w:rPr>
        <w:t xml:space="preserve"> </w:t>
      </w:r>
      <w:r>
        <w:rPr>
          <w:w w:val="85"/>
        </w:rPr>
        <w:t>prefer:</w:t>
      </w:r>
    </w:p>
    <w:p w:rsidR="00337483" w:rsidRDefault="003242E4">
      <w:pPr>
        <w:pStyle w:val="BodyText"/>
        <w:tabs>
          <w:tab w:val="left" w:pos="6101"/>
        </w:tabs>
        <w:spacing w:before="102"/>
        <w:ind w:left="1730"/>
      </w:pPr>
      <w:r>
        <w:rPr>
          <w:noProof/>
          <w:position w:val="-13"/>
        </w:rPr>
        <w:drawing>
          <wp:inline distT="0" distB="0" distL="0" distR="0">
            <wp:extent cx="228595" cy="228599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5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solitude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few</w:t>
      </w:r>
      <w:r>
        <w:rPr>
          <w:spacing w:val="-1"/>
        </w:rPr>
        <w:t xml:space="preserve"> </w:t>
      </w:r>
      <w:r>
        <w:t>people</w:t>
      </w:r>
      <w:r>
        <w:tab/>
      </w:r>
      <w:r>
        <w:rPr>
          <w:noProof/>
          <w:position w:val="-13"/>
        </w:rPr>
        <w:drawing>
          <wp:inline distT="0" distB="0" distL="0" distR="0">
            <wp:extent cx="228600" cy="228600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6"/>
        </w:rPr>
        <w:t xml:space="preserve"> </w:t>
      </w:r>
      <w:r>
        <w:t>being</w:t>
      </w:r>
      <w:r>
        <w:rPr>
          <w:spacing w:val="-12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many</w:t>
      </w:r>
      <w:r>
        <w:rPr>
          <w:spacing w:val="-11"/>
        </w:rPr>
        <w:t xml:space="preserve"> </w:t>
      </w:r>
      <w:r>
        <w:t>friends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socializing</w:t>
      </w:r>
    </w:p>
    <w:p w:rsidR="00623D50" w:rsidRDefault="00623D50">
      <w:pPr>
        <w:pStyle w:val="BodyText"/>
        <w:tabs>
          <w:tab w:val="left" w:pos="6101"/>
        </w:tabs>
        <w:spacing w:before="102"/>
        <w:ind w:left="1730"/>
      </w:pPr>
    </w:p>
    <w:p w:rsidR="00337483" w:rsidRDefault="003242E4">
      <w:pPr>
        <w:pStyle w:val="Heading1"/>
        <w:numPr>
          <w:ilvl w:val="0"/>
          <w:numId w:val="1"/>
        </w:numPr>
        <w:tabs>
          <w:tab w:val="left" w:pos="1685"/>
        </w:tabs>
        <w:spacing w:before="158"/>
        <w:ind w:left="1684" w:hanging="226"/>
      </w:pPr>
      <w:r>
        <w:rPr>
          <w:w w:val="85"/>
        </w:rPr>
        <w:t>I</w:t>
      </w:r>
      <w:r>
        <w:rPr>
          <w:spacing w:val="13"/>
          <w:w w:val="85"/>
        </w:rPr>
        <w:t xml:space="preserve"> </w:t>
      </w:r>
      <w:r>
        <w:rPr>
          <w:w w:val="85"/>
        </w:rPr>
        <w:t>would</w:t>
      </w:r>
      <w:r>
        <w:rPr>
          <w:spacing w:val="7"/>
          <w:w w:val="85"/>
        </w:rPr>
        <w:t xml:space="preserve"> </w:t>
      </w:r>
      <w:r>
        <w:rPr>
          <w:w w:val="85"/>
        </w:rPr>
        <w:t>describe</w:t>
      </w:r>
      <w:r>
        <w:rPr>
          <w:spacing w:val="17"/>
          <w:w w:val="85"/>
        </w:rPr>
        <w:t xml:space="preserve"> </w:t>
      </w:r>
      <w:r>
        <w:rPr>
          <w:w w:val="85"/>
        </w:rPr>
        <w:t>my</w:t>
      </w:r>
      <w:r>
        <w:rPr>
          <w:spacing w:val="6"/>
          <w:w w:val="85"/>
        </w:rPr>
        <w:t xml:space="preserve"> </w:t>
      </w:r>
      <w:r>
        <w:rPr>
          <w:w w:val="85"/>
        </w:rPr>
        <w:t>housekeeping</w:t>
      </w:r>
      <w:r>
        <w:rPr>
          <w:spacing w:val="6"/>
          <w:w w:val="85"/>
        </w:rPr>
        <w:t xml:space="preserve"> </w:t>
      </w:r>
      <w:r>
        <w:rPr>
          <w:w w:val="85"/>
        </w:rPr>
        <w:t>habits</w:t>
      </w:r>
      <w:r>
        <w:rPr>
          <w:spacing w:val="11"/>
          <w:w w:val="85"/>
        </w:rPr>
        <w:t xml:space="preserve"> </w:t>
      </w:r>
      <w:r>
        <w:rPr>
          <w:w w:val="85"/>
        </w:rPr>
        <w:t>as:</w:t>
      </w:r>
    </w:p>
    <w:p w:rsidR="00337483" w:rsidRDefault="003242E4">
      <w:pPr>
        <w:pStyle w:val="BodyText"/>
        <w:tabs>
          <w:tab w:val="left" w:pos="3887"/>
        </w:tabs>
        <w:spacing w:before="82"/>
        <w:ind w:left="1730"/>
      </w:pPr>
      <w:r>
        <w:rPr>
          <w:noProof/>
          <w:position w:val="-11"/>
        </w:rPr>
        <w:drawing>
          <wp:inline distT="0" distB="0" distL="0" distR="0">
            <wp:extent cx="228595" cy="228599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5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1"/>
          <w:sz w:val="20"/>
        </w:rPr>
        <w:t xml:space="preserve"> </w:t>
      </w:r>
      <w:r>
        <w:t>neat</w:t>
      </w:r>
      <w:r>
        <w:tab/>
      </w:r>
      <w:r>
        <w:rPr>
          <w:noProof/>
          <w:position w:val="-11"/>
        </w:rPr>
        <w:drawing>
          <wp:inline distT="0" distB="0" distL="0" distR="0">
            <wp:extent cx="228599" cy="228599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13"/>
        </w:rPr>
        <w:t xml:space="preserve"> </w:t>
      </w:r>
      <w:r>
        <w:t>messy</w:t>
      </w:r>
    </w:p>
    <w:p w:rsidR="00623D50" w:rsidRDefault="00623D50">
      <w:pPr>
        <w:pStyle w:val="BodyText"/>
        <w:tabs>
          <w:tab w:val="left" w:pos="3887"/>
        </w:tabs>
        <w:spacing w:before="82"/>
        <w:ind w:left="1730"/>
      </w:pPr>
    </w:p>
    <w:p w:rsidR="00337483" w:rsidRDefault="003242E4">
      <w:pPr>
        <w:pStyle w:val="Heading1"/>
        <w:numPr>
          <w:ilvl w:val="0"/>
          <w:numId w:val="1"/>
        </w:numPr>
        <w:tabs>
          <w:tab w:val="left" w:pos="1680"/>
        </w:tabs>
        <w:ind w:left="1680" w:hanging="221"/>
      </w:pPr>
      <w:r>
        <w:rPr>
          <w:w w:val="85"/>
        </w:rPr>
        <w:t>I</w:t>
      </w:r>
      <w:r>
        <w:rPr>
          <w:spacing w:val="-4"/>
          <w:w w:val="85"/>
        </w:rPr>
        <w:t xml:space="preserve"> </w:t>
      </w:r>
      <w:r>
        <w:rPr>
          <w:w w:val="85"/>
        </w:rPr>
        <w:t>consider</w:t>
      </w:r>
      <w:r>
        <w:rPr>
          <w:spacing w:val="-5"/>
          <w:w w:val="85"/>
        </w:rPr>
        <w:t xml:space="preserve"> </w:t>
      </w:r>
      <w:r>
        <w:rPr>
          <w:w w:val="85"/>
        </w:rPr>
        <w:t>myself</w:t>
      </w:r>
      <w:r>
        <w:rPr>
          <w:spacing w:val="-1"/>
          <w:w w:val="85"/>
        </w:rPr>
        <w:t xml:space="preserve"> </w:t>
      </w:r>
      <w:r>
        <w:rPr>
          <w:w w:val="85"/>
        </w:rPr>
        <w:t>(mark</w:t>
      </w:r>
      <w:r>
        <w:rPr>
          <w:spacing w:val="-1"/>
          <w:w w:val="85"/>
        </w:rPr>
        <w:t xml:space="preserve"> </w:t>
      </w:r>
      <w:r>
        <w:rPr>
          <w:w w:val="85"/>
        </w:rPr>
        <w:t>all</w:t>
      </w:r>
      <w:r>
        <w:rPr>
          <w:spacing w:val="-3"/>
          <w:w w:val="85"/>
        </w:rPr>
        <w:t xml:space="preserve"> </w:t>
      </w:r>
      <w:r>
        <w:rPr>
          <w:w w:val="85"/>
        </w:rPr>
        <w:t>that</w:t>
      </w:r>
      <w:r>
        <w:rPr>
          <w:spacing w:val="-4"/>
          <w:w w:val="85"/>
        </w:rPr>
        <w:t xml:space="preserve"> </w:t>
      </w:r>
      <w:r>
        <w:rPr>
          <w:w w:val="85"/>
        </w:rPr>
        <w:t>apply):</w:t>
      </w:r>
    </w:p>
    <w:p w:rsidR="00337483" w:rsidRDefault="00623686">
      <w:pPr>
        <w:pStyle w:val="BodyText"/>
        <w:tabs>
          <w:tab w:val="left" w:pos="3979"/>
          <w:tab w:val="left" w:pos="6139"/>
          <w:tab w:val="left" w:pos="7579"/>
          <w:tab w:val="left" w:pos="9019"/>
        </w:tabs>
        <w:spacing w:before="117"/>
        <w:ind w:left="18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1792" behindDoc="1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65405</wp:posOffset>
                </wp:positionV>
                <wp:extent cx="215900" cy="215900"/>
                <wp:effectExtent l="0" t="0" r="0" b="0"/>
                <wp:wrapNone/>
                <wp:docPr id="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92DE39" id="Rectangle 15" o:spid="_x0000_s1026" style="position:absolute;margin-left:147.55pt;margin-top:5.15pt;width:17pt;height:17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0btdQIAAP0EAAAOAAAAZHJzL2Uyb0RvYy54bWysVM2O0zAQviPxDpbvbX5Iu2206WrVtAhp&#10;gRULD+DaTmPh2MZ2my6Id2fstKVlLwiRgzPjGY/nm/nGt3eHTqI9t05oVeFsnGLEFdVMqG2Fv3xe&#10;j2YYOU8UI1IrXuFn7vDd4vWr296UPNetloxbBEGUK3tT4dZ7UyaJoy3viBtrwxUYG2074kG124RZ&#10;0kP0TiZ5mk6TXltmrKbcOditByNexPhNw6n/2DSOeyQrDLn5uNq4bsKaLG5JubXEtIIe0yD/kEVH&#10;hIJLz6Fq4gnaWfEiVCeo1U43fkx1l+imEZRHDIAmS/9A89QSwyMWKI4z5zK5/xeWftg/WiRYhfMJ&#10;Rop00KNPUDWitpKjbBIK1BtXgt+TebQBojMPmn51SOllC2783lrdt5wwSCsL/snVgaA4OIo2/XvN&#10;IDzZeR1rdWhsFwJCFdAhtuT53BJ+8IjCZp5N5ik0joLpKIcbSHk6bKzzb7nuUBAqbCH3GJzsH5wf&#10;XE8u4S6l10JK2CelVKiHjPMbiB9xaSlYsEbFbjdLadGeBOLEL0ID+JdunfBAXym6Cs/OTqQM1Vgp&#10;Fq/xRMhBhqylCsEBHCR3lAaa/Jin89VsNStGRT5djYq0rkf362Uxmq6zm0n9pl4u6+xnyDMrylYw&#10;xlVI9UTZrPg7ShyHZyDbmbRXkNwl8nX8XiJPrtOIHQFUp39EF2kQOj8waKPZM7DA6mEG4c0AodX2&#10;O0Y9zF+F3bcdsRwj+U4Bk+ZZUYSBjUoxuclBsZeWzaWFKAqhKuwxGsSlH4Z8Z6zYtnBTFnus9D2w&#10;rxGRGYGZQ1ZHzsKMRQTH9yAM8aUevX6/WotfAAAA//8DAFBLAwQUAAYACAAAACEAzkn/oOAAAAAJ&#10;AQAADwAAAGRycy9kb3ducmV2LnhtbEyPy07DMBBF90j8gzVIbBC182jVpHEqhMSmCyRaVLF0YzeJ&#10;Go8j22nD3zOsYDlzj+6cqbazHdjV+NA7lJAsBDCDjdM9thI+D2/Pa2AhKtRqcGgkfJsA2/r+rlKl&#10;djf8MNd9bBmVYCiVhC7GseQ8NJ2xKizcaJCys/NWRRp9y7VXNyq3A0+FWHGreqQLnRrNa2eay36y&#10;Enb5UnzFY+IO60tWvPvh6bjaTVI+PswvG2DRzPEPhl99UoeanE5uQh3YICEtlgmhFIgMGAFZWtDi&#10;JCHPM+B1xf9/UP8AAAD//wMAUEsBAi0AFAAGAAgAAAAhALaDOJL+AAAA4QEAABMAAAAAAAAAAAAA&#10;AAAAAAAAAFtDb250ZW50X1R5cGVzXS54bWxQSwECLQAUAAYACAAAACEAOP0h/9YAAACUAQAACwAA&#10;AAAAAAAAAAAAAAAvAQAAX3JlbHMvLnJlbHNQSwECLQAUAAYACAAAACEAwXNG7XUCAAD9BAAADgAA&#10;AAAAAAAAAAAAAAAuAgAAZHJzL2Uyb0RvYy54bWxQSwECLQAUAAYACAAAACEAzkn/oOAAAAAJAQAA&#10;DwAAAAAAAAAAAAAAAADPBAAAZHJzL2Rvd25yZXYueG1sUEsFBgAAAAAEAAQA8wAAANw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>
                <wp:simplePos x="0" y="0"/>
                <wp:positionH relativeFrom="page">
                  <wp:posOffset>3309620</wp:posOffset>
                </wp:positionH>
                <wp:positionV relativeFrom="paragraph">
                  <wp:posOffset>65405</wp:posOffset>
                </wp:positionV>
                <wp:extent cx="215900" cy="215900"/>
                <wp:effectExtent l="0" t="0" r="0" b="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B801CB" id="Rectangle 14" o:spid="_x0000_s1026" style="position:absolute;margin-left:260.6pt;margin-top:5.15pt;width:17pt;height:17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jOdQIAAP0EAAAOAAAAZHJzL2Uyb0RvYy54bWysVM2O0zAQviPxDpbv3fyQbtto01XVtAhp&#10;gRULD+DaTmPh2MZ2mxbEuzN22tJlLwiRgzPjGY/nm/nGd/eHTqI9t05oVeHsJsWIK6qZUNsKf/m8&#10;Hk0xcp4oRqRWvMJH7vD9/PWru96UPNetloxbBEGUK3tT4dZ7UyaJoy3viLvRhiswNtp2xINqtwmz&#10;pIfonUzyNL1Nem2ZsZpy52C3Hox4HuM3Daf+Y9M47pGsMOTm42rjuglrMr8j5dYS0wp6SoP8QxYd&#10;EQouvYSqiSdoZ8WLUJ2gVjvd+Buqu0Q3jaA8YgA0WfoHmqeWGB6xQHGcuZTJ/b+w9MP+0SLBKpwX&#10;GCnSQY8+QdWI2kqOsiIUqDeuBL8n82gDRGceNP3qkNLLFtz4wlrdt5wwSCsL/smzA0FxcBRt+vea&#10;QXiy8zrW6tDYLgSEKqBDbMnx0hJ+8IjCZp6NZyk0joLpJIcbSHk+bKzzb7nuUBAqbCH3GJzsH5wf&#10;XM8u4S6l10JK2CelVKiHjPMJxI+4tBQsWKNit5ultGhPAnHiF6EB/Gu3TnigrxRdhacXJ1KGaqwU&#10;i9d4IuQgQ9ZSheAADpI7SQNNfszS2Wq6mhajIr9djYq0rkeL9bIY3a6zybh+Uy+XdfYz5JkVZSsY&#10;4yqkeqZsVvwdJU7DM5DtQtpnkNw18nX8XiJPnqcROwKozv+ILtIgdH5g0EazI7DA6mEG4c0AodX2&#10;O0Y9zF+F3bcdsRwj+U4Bk2ZZUYSBjUoxnuSg2GvL5tpCFIVQFfYYDeLSD0O+M1ZsW7gpiz1WegHs&#10;a0RkRmDmkNWJszBjEcHpPQhDfK1Hr9+v1vwXAAAA//8DAFBLAwQUAAYACAAAACEAnJJu8+AAAAAJ&#10;AQAADwAAAGRycy9kb3ducmV2LnhtbEyPy2rDMBBF94X+g5hCN6WR/FBIXMuhFLrJotCkhCwVS7VN&#10;9DCSnLh/3+mqWc7cw50z9Wa2hlx0iIN3ArIFA6Jd69XgOgFf+/fnFZCYpFPSeKcF/OgIm+b+rpaV&#10;8lf3qS+71BEscbGSAvqUxorS2Pbayrjwo3aYfftgZcIxdFQFecVya2jO2JJaOTi80MtRv/W6Pe8m&#10;K2BbcnZMh8zvV+di/RHM02G5nYR4fJhfX4AkPad/GP70UR0adDr5yalIjACeZzmiGLACCAKcc1yc&#10;BJRlAbSp6e0HzS8AAAD//wMAUEsBAi0AFAAGAAgAAAAhALaDOJL+AAAA4QEAABMAAAAAAAAAAAAA&#10;AAAAAAAAAFtDb250ZW50X1R5cGVzXS54bWxQSwECLQAUAAYACAAAACEAOP0h/9YAAACUAQAACwAA&#10;AAAAAAAAAAAAAAAvAQAAX3JlbHMvLnJlbHNQSwECLQAUAAYACAAAACEAd2lIznUCAAD9BAAADgAA&#10;AAAAAAAAAAAAAAAuAgAAZHJzL2Uyb0RvYy54bWxQSwECLQAUAAYACAAAACEAnJJu8+AAAAAJAQAA&#10;DwAAAAAAAAAAAAAAAADPBAAAZHJzL2Rvd25yZXYueG1sUEsFBgAAAAAEAAQA8wAAANw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>
                <wp:simplePos x="0" y="0"/>
                <wp:positionH relativeFrom="page">
                  <wp:posOffset>4159250</wp:posOffset>
                </wp:positionH>
                <wp:positionV relativeFrom="paragraph">
                  <wp:posOffset>65405</wp:posOffset>
                </wp:positionV>
                <wp:extent cx="215900" cy="215900"/>
                <wp:effectExtent l="0" t="0" r="0" b="0"/>
                <wp:wrapNone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4B116F" id="Rectangle 13" o:spid="_x0000_s1026" style="position:absolute;margin-left:327.5pt;margin-top:5.15pt;width:17pt;height:17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GIndQIAAP0EAAAOAAAAZHJzL2Uyb0RvYy54bWysVF9v2yAQf5+074B4T/0nbptYcaoqTqZJ&#10;3Vat2wcggGM0DAxInK7ad9+BkyxZX6ZpfsB33HHc7+53zO72nUQ7bp3QqsLZVYoRV1QzoTYV/vpl&#10;NZpg5DxRjEiteIWfucN387dvZr0pea5bLRm3CIIoV/amwq33pkwSR1veEXelDVdgbLTtiAfVbhJm&#10;SQ/RO5nkaXqT9NoyYzXlzsFuPRjxPMZvGk79p6Zx3CNZYcjNx9XGdR3WZD4j5cYS0wp6SIP8QxYd&#10;EQouPYWqiSdoa8WrUJ2gVjvd+Cuqu0Q3jaA8YgA0WfoHmqeWGB6xQHGcOZXJ/b+w9OPu0SLBKpyP&#10;MVKkgx59hqoRtZEcZeNQoN64EvyezKMNEJ150PSbQ0ovWnDj99bqvuWEQVpZ8E8uDgTFwVG07j9o&#10;BuHJ1utYq31juxAQqoD2sSXPp5bwvUcUNvPseppC4yiYDnK4gZTHw8Y6/47rDgWhwhZyj8HJ7sH5&#10;wfXoEu5SeiWkhH1SSoV6yDi/hfgRl5aCBWtU7Ga9kBbtSCBO/CI0gH/u1gkP9JWiq/Dk5ETKUI2l&#10;YvEaT4QcZMhaqhAcwEFyB2mgycs0nS4ny0kxKvKb5ahI63p0v1oUo5tVdntdj+vFos5+hjyzomwF&#10;Y1yFVI+UzYq/o8RheAaynUh7AcmdI1/F7zXy5DKN2BFAdfxHdJEGofMDg9aaPQMLrB5mEN4MEFpt&#10;f2DUw/xV2H3fEssxku8VMGmaFUUY2KgU17c5KPbcsj63EEUhVIU9RoO48MOQb40VmxZuymKPlb4H&#10;9jUiMiMwc8jqwFmYsYjg8B6EIT7Xo9fvV2v+CwAA//8DAFBLAwQUAAYACAAAACEA7eEHU+AAAAAJ&#10;AQAADwAAAGRycy9kb3ducmV2LnhtbEyPzU7DMBCE70i8g7WVuCBql/woTeNUCIlLD0i0qOLoxiaJ&#10;aq+j2GnD27Oc6HFnRrPfVNvZWXYxY+g9SlgtBTCDjdc9thI+D29PBbAQFWplPRoJPybAtr6/q1Sp&#10;/RU/zGUfW0YlGEoloYtxKDkPTWecCks/GCTv249ORTrHlutRXancWf4sRM6d6pE+dGowr51pzvvJ&#10;SdilmfiKx5U/FOdk/T7ax2O+m6R8WMwvG2DRzPE/DH/4hA41MZ38hDowKyHPMtoSyRAJMArkxZqE&#10;k4Q0TYDXFb9dUP8CAAD//wMAUEsBAi0AFAAGAAgAAAAhALaDOJL+AAAA4QEAABMAAAAAAAAAAAAA&#10;AAAAAAAAAFtDb250ZW50X1R5cGVzXS54bWxQSwECLQAUAAYACAAAACEAOP0h/9YAAACUAQAACwAA&#10;AAAAAAAAAAAAAAAvAQAAX3JlbHMvLnJlbHNQSwECLQAUAAYACAAAACEAdSxiJ3UCAAD9BAAADgAA&#10;AAAAAAAAAAAAAAAuAgAAZHJzL2Uyb0RvYy54bWxQSwECLQAUAAYACAAAACEA7eEHU+AAAAAJAQAA&#10;DwAAAAAAAAAAAAAAAADPBAAAZHJzL2Rvd25yZXYueG1sUEsFBgAAAAAEAAQA8wAAANw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3328" behindDoc="1" locked="0" layoutInCell="1" allowOverlap="1">
                <wp:simplePos x="0" y="0"/>
                <wp:positionH relativeFrom="page">
                  <wp:posOffset>5207000</wp:posOffset>
                </wp:positionH>
                <wp:positionV relativeFrom="paragraph">
                  <wp:posOffset>65405</wp:posOffset>
                </wp:positionV>
                <wp:extent cx="215900" cy="215900"/>
                <wp:effectExtent l="0" t="0" r="0" b="0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9DAB21" id="Rectangle 12" o:spid="_x0000_s1026" style="position:absolute;margin-left:410pt;margin-top:5.15pt;width:17pt;height:17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wEdQIAAP0EAAAOAAAAZHJzL2Uyb0RvYy54bWysVM2O0zAQviPxDpbvbX7Idtuo6WrVtAhp&#10;gRULD+DaTmPh2MZ2my6Id2fstKVlLwiRgzPjGY/nm/nG87tDJ9GeWye0qnA2TjHiimom1LbCXz6v&#10;R1OMnCeKEakVr/Azd/hu8frVvDclz3WrJeMWQRDlyt5UuPXelEniaMs74sbacAXGRtuOeFDtNmGW&#10;9BC9k0meppOk15YZqyl3DnbrwYgXMX7TcOo/No3jHskKQ24+rjaum7Amizkpt5aYVtBjGuQfsuiI&#10;UHDpOVRNPEE7K16E6gS12unGj6nuEt00gvKIAdBk6R9onlpieMQCxXHmXCb3/8LSD/tHiwSrcJ5j&#10;pEgHPfoEVSNqKznK8lCg3rgS/J7Mow0QnXnQ9KtDSi9bcOP31uq+5YRBWlnwT64OBMXBUbTp32sG&#10;4cnO61irQ2O7EBCqgA6xJc/nlvCDRxQ28+xmlkLjKJiOcriBlKfDxjr/lusOBaHCFnKPwcn+wfnB&#10;9eQS7lJ6LaSEfVJKhXrIOL+F+BGXloIFa1TsdrOUFu1JIE78IjSAf+nWCQ/0laKr8PTsRMpQjZVi&#10;8RpPhBxkyFqqEBzAQXJHaaDJj1k6W01X02JU5JPVqEjrenS/XhajyTq7vanf1Mtlnf0MeWZF2QrG&#10;uAqpniibFX9HiePwDGQ7k/YKkrtEvo7fS+TJdRqxI4Dq9I/oIg1C5wcGbTR7BhZYPcwgvBkgtNp+&#10;x6iH+auw+7YjlmMk3ylg0iwrijCwUSlubnNQ7KVlc2khikKoCnuMBnHphyHfGSu2LdyUxR4rfQ/s&#10;a0RkRmDmkNWRszBjEcHxPQhDfKlHr9+v1uIXAAAA//8DAFBLAwQUAAYACAAAACEAuAdWx94AAAAJ&#10;AQAADwAAAGRycy9kb3ducmV2LnhtbEyPwU7DMAyG70i8Q2QkLoglo91UStMJIXHZAYkNTRyzxrTV&#10;Eqdq0q28PeYER/v/9flztZm9E2ccYx9Iw3KhQCA1wfbUavjYv94XIGIyZI0LhBq+McKmvr6qTGnD&#10;hd7xvEutYAjF0mjoUhpKKWPToTdxEQYkzr7C6E3icWylHc2F4d7JB6XW0pue+EJnBnzpsDntJq9h&#10;m6/UZzosw744ZY9vo7s7rLeT1rc38/MTiIRz+ivDrz6rQ81OxzCRjcJpKBjPVQ5UBoILxSrnxVFD&#10;nmcg60r+/6D+AQAA//8DAFBLAQItABQABgAIAAAAIQC2gziS/gAAAOEBAAATAAAAAAAAAAAAAAAA&#10;AAAAAABbQ29udGVudF9UeXBlc10ueG1sUEsBAi0AFAAGAAgAAAAhADj9If/WAAAAlAEAAAsAAAAA&#10;AAAAAAAAAAAALwEAAF9yZWxzLy5yZWxzUEsBAi0AFAAGAAgAAAAhAMM2bAR1AgAA/QQAAA4AAAAA&#10;AAAAAAAAAAAALgIAAGRycy9lMm9Eb2MueG1sUEsBAi0AFAAGAAgAAAAhALgHVsfeAAAACQEAAA8A&#10;AAAAAAAAAAAAAAAAzwQAAGRycy9kb3ducmV2LnhtbFBLBQYAAAAABAAEAPMAAADa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6239510</wp:posOffset>
                </wp:positionH>
                <wp:positionV relativeFrom="paragraph">
                  <wp:posOffset>65405</wp:posOffset>
                </wp:positionV>
                <wp:extent cx="215900" cy="215900"/>
                <wp:effectExtent l="0" t="0" r="0" b="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0FE02E" id="Rectangle 11" o:spid="_x0000_s1026" style="position:absolute;margin-left:491.3pt;margin-top:5.15pt;width:17pt;height:1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9NFdAIAAP0EAAAOAAAAZHJzL2Uyb0RvYy54bWysVMGO2jAQvVfqP1i+s0loWCAirBCBqtK2&#10;XXXbDzC2Q6w6tmsbAq367x07QKF7qarmkMzE4/F7M288ezi0Eu25dUKrEmd3KUZcUc2E2pb4y+f1&#10;YIKR80QxIrXiJT5yhx/mr1/NOlPwoW60ZNwiSKJc0ZkSN96bIkkcbXhL3J02XMFirW1LPLh2mzBL&#10;OsjeymSYpvdJpy0zVlPuHPyt+kU8j/nrmlP/sa4d90iWGLD5+LbxvQnvZD4jxdYS0wh6gkH+AUVL&#10;hIJDL6kq4gnaWfEiVSuo1U7X/o7qNtF1LSiPHIBNlv7B5rkhhkcuUBxnLmVy/y8t/bB/skiwEg+h&#10;PIq00KNPUDWitpKjLAsF6owrIO7ZPNlA0ZlHTb86pPSygTC+sFZ3DScMYMX45GZDcBxsRZvuvWaQ&#10;nuy8jrU61LYNCaEK6BBbcry0hB88ovBzmI2mKSCjsHSyAVFCivNmY51/y3WLglFiC9hjcrJ/dL4P&#10;PYeEs5ReCylj16VCHSAejiF/5KWlYGE1Ona7WUqL9iQIJz6hFHCwuw5rhQf5StGWeHIJIkWoxkqx&#10;eIwnQvY2bJYqJAdyAO5k9TL5MU2nq8lqkg/y4f1qkKdVNVisl/ngfp2NR9Wbarmssp8BZ5YXjWCM&#10;qwD1LNks/ztJnIanF9tFtDeU3DXzdXxeMk9uYcTCAKvzN7KLMgid7xW00ewIKrC6n0G4M8BotP2O&#10;UQfzV2L3bUcsx0i+U6CkaZbnYWCjk4/GQZ72emVzvUIUhVQl9hj15tL3Q74zVmwbOCmLPVZ6Aeqr&#10;RVRGUGaPCnAHB2YsMjjdB2GIr/0Y9fvWmv8CAAD//wMAUEsDBBQABgAIAAAAIQDkWVCf4AAAAAoB&#10;AAAPAAAAZHJzL2Rvd25yZXYueG1sTI/BTsMwDIbvSLxDZCQuiCVdS9WVphNC4rID0jY0ccya0FZL&#10;nKpJt/L2eKdxtP9Pvz9X69lZdjZj6D1KSBYCmMHG6x5bCV/7j+cCWIgKtbIejYRfE2Bd399VqtT+&#10;gltz3sWWUQmGUknoYhxKzkPTGafCwg8GKfvxo1ORxrHlelQXKneWL4XIuVM90oVODea9M81pNzkJ&#10;m+xFfMdD4vfFKV19jvbpkG8mKR8f5rdXYNHM8QbDVZ/UoSano59QB2YlrIplTigFIgV2BUSS0+Yo&#10;IctS4HXF/79Q/wEAAP//AwBQSwECLQAUAAYACAAAACEAtoM4kv4AAADhAQAAEwAAAAAAAAAAAAAA&#10;AAAAAAAAW0NvbnRlbnRfVHlwZXNdLnhtbFBLAQItABQABgAIAAAAIQA4/SH/1gAAAJQBAAALAAAA&#10;AAAAAAAAAAAAAC8BAABfcmVscy8ucmVsc1BLAQItABQABgAIAAAAIQBtk9NFdAIAAP0EAAAOAAAA&#10;AAAAAAAAAAAAAC4CAABkcnMvZTJvRG9jLnhtbFBLAQItABQABgAIAAAAIQDkWVCf4AAAAAoBAAAP&#10;AAAAAAAAAAAAAAAAAM4EAABkcnMvZG93bnJldi54bWxQSwUGAAAAAAQABADzAAAA2wUAAAAA&#10;" filled="f" strokeweight="1pt">
                <w10:wrap anchorx="page"/>
              </v:rect>
            </w:pict>
          </mc:Fallback>
        </mc:AlternateContent>
      </w:r>
      <w:r w:rsidR="003242E4">
        <w:rPr>
          <w:w w:val="105"/>
        </w:rPr>
        <w:t>Introverted</w:t>
      </w:r>
      <w:r w:rsidR="003242E4">
        <w:rPr>
          <w:w w:val="105"/>
        </w:rPr>
        <w:tab/>
        <w:t>Extroverted</w:t>
      </w:r>
      <w:r w:rsidR="003242E4">
        <w:rPr>
          <w:w w:val="105"/>
        </w:rPr>
        <w:tab/>
        <w:t>Shy</w:t>
      </w:r>
      <w:r w:rsidR="003242E4">
        <w:rPr>
          <w:w w:val="105"/>
        </w:rPr>
        <w:tab/>
        <w:t>Social</w:t>
      </w:r>
      <w:r w:rsidR="003242E4">
        <w:rPr>
          <w:w w:val="105"/>
        </w:rPr>
        <w:tab/>
        <w:t>Athletic</w:t>
      </w:r>
    </w:p>
    <w:p w:rsidR="00337483" w:rsidRDefault="00337483">
      <w:pPr>
        <w:pStyle w:val="BodyText"/>
        <w:rPr>
          <w:sz w:val="20"/>
        </w:rPr>
      </w:pPr>
    </w:p>
    <w:p w:rsidR="00337483" w:rsidRDefault="00337483">
      <w:pPr>
        <w:rPr>
          <w:sz w:val="20"/>
        </w:rPr>
        <w:sectPr w:rsidR="00337483">
          <w:type w:val="continuous"/>
          <w:pgSz w:w="11910" w:h="16840"/>
          <w:pgMar w:top="400" w:right="0" w:bottom="280" w:left="0" w:header="720" w:footer="720" w:gutter="0"/>
          <w:cols w:space="720"/>
        </w:sectPr>
      </w:pPr>
    </w:p>
    <w:p w:rsidR="00337483" w:rsidRDefault="00337483">
      <w:pPr>
        <w:pStyle w:val="BodyText"/>
        <w:spacing w:before="9"/>
        <w:rPr>
          <w:sz w:val="19"/>
        </w:rPr>
      </w:pPr>
    </w:p>
    <w:p w:rsidR="00337483" w:rsidRDefault="003242E4">
      <w:pPr>
        <w:pStyle w:val="BodyText"/>
        <w:spacing w:before="1"/>
        <w:jc w:val="right"/>
      </w:pPr>
      <w:r>
        <w:rPr>
          <w:w w:val="105"/>
        </w:rPr>
        <w:t>Artsy</w:t>
      </w:r>
    </w:p>
    <w:p w:rsidR="00337483" w:rsidRDefault="003242E4">
      <w:pPr>
        <w:pStyle w:val="BodyText"/>
        <w:spacing w:before="9"/>
        <w:rPr>
          <w:sz w:val="19"/>
        </w:rPr>
      </w:pPr>
      <w:r>
        <w:br w:type="column"/>
      </w:r>
    </w:p>
    <w:p w:rsidR="00337483" w:rsidRDefault="00623686">
      <w:pPr>
        <w:pStyle w:val="BodyText"/>
        <w:spacing w:before="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1537335</wp:posOffset>
                </wp:positionH>
                <wp:positionV relativeFrom="paragraph">
                  <wp:posOffset>-20955</wp:posOffset>
                </wp:positionV>
                <wp:extent cx="215900" cy="215900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68DC1E" id="Rectangle 10" o:spid="_x0000_s1026" style="position:absolute;margin-left:121.05pt;margin-top:-1.65pt;width:17pt;height:1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7lFcwIAAP0EAAAOAAAAZHJzL2Uyb0RvYy54bWysVFFv0zAQfkfiP1h+75KUrGujpdPUtAhp&#10;wMTgB7i2k1g4trHdpmXiv3N22q5lLwiRh+QuPn++7+47397tOom23DqhVYmzqxQjrqhmQjUl/vZ1&#10;NZpi5DxRjEiteIn33OG7+ds3t70p+Fi3WjJuEYAoV/SmxK33pkgSR1veEXelDVewWGvbEQ+ubRJm&#10;SQ/onUzGaTpJem2ZsZpy5+BvNSziecSva07957p23CNZYsjNx7eN73V4J/NbUjSWmFbQQxrkH7Lo&#10;iFBw6AmqIp6gjRWvoDpBrXa69ldUd4mua0F55ABssvQPNk8tMTxygeI4cyqT+3+w9NP20SLBoHfQ&#10;KUU66NEXqBpRjeQoiwXqjSsg7sk82kDRmQdNvzuk9KKFMH5vre5bThiklYWCJhcbguNgK1r3HzUD&#10;eLLxOtZqV9suAEIV0C62ZH9qCd95ROHnOLuepdA4CksHO5xAiuNmY51/z3WHglFiC7lHcLJ9cH4I&#10;PYaEs5ReCSlj16VCPWQ8vgH8yEtLwcJqdGyzXkiLtiQIJz6RGtA/D+uEB/lK0ZV4egoiRajGUrF4&#10;jCdCDjZkLVUAB3KQ3MEaZPI8S2fL6XKaj/LxZDnK06oa3a8W+Wiyym6uq3fVYlFlv0KeWV60gjGu&#10;QqpHyWb530niMDyD2E6ivaDkzpmv4vOaeXKZRuwIsDp+I7sog9D5MIyuWGu2BxVYPcwg3BlgtNr+&#10;xKiH+Sux+7EhlmMkPyhQ0izL8zCw0cmvb8bg2POV9fkKURSgSuwxGsyFH4Z8Y6xoWjgpiz1W+h7U&#10;V4uojJesDpqFGYsMDvdBGOJzP0a93Frz3wAAAP//AwBQSwMEFAAGAAgAAAAhAFlXAKPhAAAACQEA&#10;AA8AAABkcnMvZG93bnJldi54bWxMj8FOwzAMhu9IvENkJC5oS9qObnRNJ4TEZQekbWjimDVZWy1x&#10;qibdyttjTnC0/en395ebyVl2NUPoPEpI5gKYwdrrDhsJn4f32QpYiAq1sh6NhG8TYFPd35Wq0P6G&#10;O3Pdx4ZRCIZCSWhj7AvOQ90ap8Lc9wbpdvaDU5HGoeF6UDcKd5anQuTcqQ7pQ6t689aa+rIfnYTt&#10;4ll8xWPiD6tL9vIx2Kdjvh2lfHyYXtfAopniHwy/+qQOFTmd/Ig6MCshXaQJoRJmWQaMgHSZ0+Ik&#10;IRNL4FXJ/zeofgAAAP//AwBQSwECLQAUAAYACAAAACEAtoM4kv4AAADhAQAAEwAAAAAAAAAAAAAA&#10;AAAAAAAAW0NvbnRlbnRfVHlwZXNdLnhtbFBLAQItABQABgAIAAAAIQA4/SH/1gAAAJQBAAALAAAA&#10;AAAAAAAAAAAAAC8BAABfcmVscy8ucmVsc1BLAQItABQABgAIAAAAIQC/f7lFcwIAAP0EAAAOAAAA&#10;AAAAAAAAAAAAAC4CAABkcnMvZTJvRG9jLnhtbFBLAQItABQABgAIAAAAIQBZVwCj4QAAAAkBAAAP&#10;AAAAAAAAAAAAAAAAAM0EAABkcnMvZG93bnJldi54bWxQSwUGAAAAAAQABADzAAAA2wUAAAAA&#10;" filled="f" strokeweight="1pt">
                <w10:wrap anchorx="page"/>
              </v:rect>
            </w:pict>
          </mc:Fallback>
        </mc:AlternateContent>
      </w:r>
      <w:r w:rsidR="003242E4">
        <w:rPr>
          <w:w w:val="105"/>
        </w:rPr>
        <w:t>Bookish</w:t>
      </w:r>
    </w:p>
    <w:p w:rsidR="00337483" w:rsidRDefault="003242E4">
      <w:pPr>
        <w:pStyle w:val="BodyText"/>
        <w:spacing w:before="9"/>
        <w:rPr>
          <w:sz w:val="19"/>
        </w:rPr>
      </w:pPr>
      <w:r>
        <w:br w:type="column"/>
      </w:r>
    </w:p>
    <w:p w:rsidR="00337483" w:rsidRDefault="00623686">
      <w:pPr>
        <w:pStyle w:val="BodyText"/>
        <w:spacing w:before="1"/>
        <w:ind w:left="13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3053715</wp:posOffset>
                </wp:positionH>
                <wp:positionV relativeFrom="paragraph">
                  <wp:posOffset>-20955</wp:posOffset>
                </wp:positionV>
                <wp:extent cx="215900" cy="215900"/>
                <wp:effectExtent l="0" t="0" r="0" b="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1CCC43" id="Rectangle 9" o:spid="_x0000_s1026" style="position:absolute;margin-left:240.45pt;margin-top:-1.65pt;width:17pt;height:1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1NdAIAAPwEAAAOAAAAZHJzL2Uyb0RvYy54bWysVM2O0zAQviPxDpbv3SQl259o09WqaRHS&#10;AisWHsC1ncbCsY3tNi2Id2fspKVlLwiRgzPjGY/nm/nGd/eHVqI9t05oVeLsJsWIK6qZUNsSf/m8&#10;Hs0wcp4oRqRWvMRH7vD94vWru84UfKwbLRm3CIIoV3SmxI33pkgSRxveEnejDVdgrLVtiQfVbhNm&#10;SQfRW5mM03SSdNoyYzXlzsFu1RvxIsava079x7p23CNZYsjNx9XGdRPWZHFHiq0lphF0SIP8QxYt&#10;EQouPYeqiCdoZ8WLUK2gVjtd+xuq20TXtaA8YgA0WfoHmueGGB6xQHGcOZfJ/b+w9MP+ySLBoHcT&#10;jBRpoUefoGpEbSVH81CfzrgC3J7Nkw0InXnU9KtDSi8b8OIP1uqu4YRBVlnwT64OBMXBUbTp3msG&#10;0cnO61iqQ23bEBCKgA6xI8dzR/jBIwqb4+x2nkLfKJgGOdxAitNhY51/y3WLglBiC6nH4GT/6Hzv&#10;enIJdym9FlLCPimkQh1kPJ5C/IhLS8GCNSp2u1lKi/Yk8CZ+ERrAv3RrhQf2StGWeHZ2IkWoxkqx&#10;eI0nQvYyZC1VCA7gILlB6lnyY57OV7PVLB/l48lqlKdVNXpYL/PRZJ1Nb6s31XJZZT9DnlleNIIx&#10;rkKqJ8Zm+d8xYpidnmtnzl5BcpfI1/F7iTy5TiN2BFCd/hFdpEHofM+gjWZHYIHV/QjCkwFCo+13&#10;jDoYvxK7bztiOUbynQImzbM8D/Malfx2OgbFXlo2lxaiKIQqsceoF5e+n/GdsWLbwE1Z7LHSD8C+&#10;WkRmBGb2WQ2chRGLCIbnIMzwpR69fj9ai18AAAD//wMAUEsDBBQABgAIAAAAIQDIFFmQ4QAAAAkB&#10;AAAPAAAAZHJzL2Rvd25yZXYueG1sTI9NS8NAEIbvgv9hGcGLtLsxaU3TTIoIXnoQbKV43GanSeh+&#10;hOymjf/e9WSPM/PwzvOWm8lodqHBd84iJHMBjGztVGcbhK/9+ywH5oO0SmpnCeGHPGyq+7tSFspd&#10;7SdddqFhMcT6QiK0IfQF575uyUg/dz3ZeDu5wcgQx6HhapDXGG40fxZiyY3sbPzQyp7eWqrPu9Eg&#10;bLOF+A6HxO3zc7r6GPTTYbkdER8fptc1sEBT+IfhTz+qQxWdjm60yjONkOViFVGEWZoCi8AiyeLi&#10;iJCKF+BVyW8bVL8AAAD//wMAUEsBAi0AFAAGAAgAAAAhALaDOJL+AAAA4QEAABMAAAAAAAAAAAAA&#10;AAAAAAAAAFtDb250ZW50X1R5cGVzXS54bWxQSwECLQAUAAYACAAAACEAOP0h/9YAAACUAQAACwAA&#10;AAAAAAAAAAAAAAAvAQAAX3JlbHMvLnJlbHNQSwECLQAUAAYACAAAACEAwzI9TXQCAAD8BAAADgAA&#10;AAAAAAAAAAAAAAAuAgAAZHJzL2Uyb0RvYy54bWxQSwECLQAUAAYACAAAACEAyBRZkOEAAAAJAQAA&#10;DwAAAAAAAAAAAAAAAADOBAAAZHJzL2Rvd25yZXYueG1sUEsFBgAAAAAEAAQA8wAAANwFAAAAAA==&#10;" filled="f" strokeweight="1pt">
                <w10:wrap anchorx="page"/>
              </v:rect>
            </w:pict>
          </mc:Fallback>
        </mc:AlternateContent>
      </w:r>
      <w:r w:rsidR="003242E4">
        <w:rPr>
          <w:spacing w:val="-1"/>
          <w:w w:val="105"/>
        </w:rPr>
        <w:t>Outdoorsy</w:t>
      </w:r>
    </w:p>
    <w:p w:rsidR="00337483" w:rsidRDefault="003242E4">
      <w:pPr>
        <w:pStyle w:val="BodyText"/>
        <w:spacing w:before="9"/>
        <w:rPr>
          <w:sz w:val="19"/>
        </w:rPr>
      </w:pPr>
      <w:r>
        <w:br w:type="column"/>
      </w:r>
    </w:p>
    <w:p w:rsidR="00337483" w:rsidRDefault="00623686">
      <w:pPr>
        <w:pStyle w:val="BodyText"/>
        <w:spacing w:before="1"/>
        <w:ind w:left="12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4598670</wp:posOffset>
                </wp:positionH>
                <wp:positionV relativeFrom="paragraph">
                  <wp:posOffset>-20955</wp:posOffset>
                </wp:positionV>
                <wp:extent cx="215900" cy="215900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CC2829" id="Rectangle 8" o:spid="_x0000_s1026" style="position:absolute;margin-left:362.1pt;margin-top:-1.65pt;width:17pt;height:1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814cwIAAPwEAAAOAAAAZHJzL2Uyb0RvYy54bWysVFGP2jAMfp+0/xDlnWvLygEV5YQoTJNu&#10;22m3/YCQpDRammRJoLBp/31OCgx2L9O0PqR27Dj+7M+ZPRxaifbcOqFVibO7FCOuqGZCbUv85fN6&#10;MMHIeaIYkVrxEh+5ww/z169mnSn4UDdaMm4RBFGu6EyJG+9NkSSONrwl7k4brsBYa9sSD6rdJsyS&#10;DqK3Mhmm6X3SacuM1ZQ7B7tVb8TzGL+uOfUf69pxj2SJITcfVxvXTViT+YwUW0tMI+gpDfIPWbRE&#10;KLj0EqoinqCdFS9CtYJa7XTt76huE13XgvKIAdBk6R9onhtieMQCxXHmUib3/8LSD/sniwSD3uUY&#10;KdJCjz5B1YjaSo4moT6dcQW4PZsnGxA686jpV4eUXjbgxRfW6q7hhEFWWfBPbg4ExcFRtOneawbR&#10;yc7rWKpDbdsQEIqADrEjx0tH+MEjCpvDbDRNoW8UTCc53ECK82FjnX/LdYuCUGILqcfgZP/ofO96&#10;dgl3Kb0WUsI+KaRCHWQ8HEP8iEtLwYI1Kna7WUqL9iTwJn4RGsC/dmuFB/ZK0ZZ4cnEiRajGSrF4&#10;jSdC9jJkLVUIDuAguZPUs+THNJ2uJqtJPsiH96tBnlbVYLFe5oP7dTYeVW+q5bLKfoY8s7xoBGNc&#10;hVTPjM3yv2PEaXZ6rl04ewPJXSNfx+8l8uQ2jdgRQHX+R3SRBqHzPYM2mh2BBVb3IwhPBgiNtt8x&#10;6mD8Suy+7YjlGMl3Cpg0zfI8zGtU8tF4CIq9tmyuLURRCFVij1EvLn0/4ztjxbaBm7LYY6UXwL5a&#10;RGYEZvZZnTgLIxYRnJ6DMMPXevT6/WjNfwEAAP//AwBQSwMEFAAGAAgAAAAhAEuLrd7hAAAACQEA&#10;AA8AAABkcnMvZG93bnJldi54bWxMj8FOwzAMhu9IvENkJC5oS9Zua1fqTgiJyw5IbGjimDVZW61x&#10;qiTdytsTTnC0/en395fbyfTsqp3vLCEs5gKYptqqjhqEz8PbLAfmgyQle0sa4Vt72Fb3d6UslL3R&#10;h77uQ8NiCPlCIrQhDAXnvm61kX5uB03xdrbOyBBH13Dl5C2Gm54nQqy5kR3FD60c9Gur68t+NAi7&#10;5Up8hePCHvJLunl3/dNxvRsRHx+ml2dgQU/hD4Zf/agOVXQ62ZGUZz1CliyTiCLM0hRYBLJVHhcn&#10;hFRkwKuS/29Q/QAAAP//AwBQSwECLQAUAAYACAAAACEAtoM4kv4AAADhAQAAEwAAAAAAAAAAAAAA&#10;AAAAAAAAW0NvbnRlbnRfVHlwZXNdLnhtbFBLAQItABQABgAIAAAAIQA4/SH/1gAAAJQBAAALAAAA&#10;AAAAAAAAAAAAAC8BAABfcmVscy8ucmVsc1BLAQItABQABgAIAAAAIQDnB814cwIAAPwEAAAOAAAA&#10;AAAAAAAAAAAAAC4CAABkcnMvZTJvRG9jLnhtbFBLAQItABQABgAIAAAAIQBLi63e4QAAAAkBAAAP&#10;AAAAAAAAAAAAAAAAAM0EAABkcnMvZG93bnJldi54bWxQSwUGAAAAAAQABADzAAAA2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6144260</wp:posOffset>
                </wp:positionH>
                <wp:positionV relativeFrom="paragraph">
                  <wp:posOffset>-20955</wp:posOffset>
                </wp:positionV>
                <wp:extent cx="215900" cy="21590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B33783" id="Rectangle 7" o:spid="_x0000_s1026" style="position:absolute;margin-left:483.8pt;margin-top:-1.65pt;width:17pt;height:17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8FcwIAAPwEAAAOAAAAZHJzL2Uyb0RvYy54bWysVM2O0zAQviPxDpbv3SQl259o09WqaRHS&#10;AisWHsC1ncbCsY3tNi2Id2fspKVlLwiRgzPjGY/nm/nGd/eHVqI9t05oVeLsJsWIK6qZUNsSf/m8&#10;Hs0wcp4oRqRWvMRH7vD94vWru84UfKwbLRm3CIIoV3SmxI33pkgSRxveEnejDVdgrLVtiQfVbhNm&#10;SQfRW5mM03SSdNoyYzXlzsFu1RvxIsava079x7p23CNZYsjNx9XGdRPWZHFHiq0lphF0SIP8QxYt&#10;EQouPYeqiCdoZ8WLUK2gVjtd+xuq20TXtaA8YgA0WfoHmueGGB6xQHGcOZfJ/b+w9MP+ySLBoHdj&#10;jBRpoUefoGpEbSVH01CfzrgC3J7Nkw0InXnU9KtDSi8b8OIP1uqu4YRBVlnwT64OBMXBUbTp3msG&#10;0cnO61iqQ23bEBCKgA6xI8dzR/jBIwqb4+x2nkLfKJgGOdxAitNhY51/y3WLglBiC6nH4GT/6Hzv&#10;enIJdym9FlLCPimkQl1APYX4EZeWggVrVOx2s5QW7UngTfwiNIB/6dYKD+yVoi3x7OxEilCNlWLx&#10;Gk+E7GXIWqoQHMBBcoPUs+THPJ2vZqtZPsrHk9UoT6tq9LBe5qPJOpveVm+q5bLKfoY8s7xoBGNc&#10;hVRPjM3yv2PEMDs9186cvYLkLpGv4/cSeXKdRuwIoDr9I7pIg9D5nkEbzY7AAqv7EYQnA4RG2+8Y&#10;dTB+JXbfdsRyjOQ7BUyaZ3ke5jUq+e10DIq9tGwuLURRCFVij1EvLn0/4ztjxbaBm7LYY6UfgH21&#10;iMwIzOyzGjgLIxYRDM9BmOFLPXr9frQWvwAAAP//AwBQSwMEFAAGAAgAAAAhAERaP7rgAAAACgEA&#10;AA8AAABkcnMvZG93bnJldi54bWxMj8FOwzAMhu9IvENkJC5oS0qh20rTCSFx2QFpG5o4Zo1pqyVO&#10;laRbeXuyExxtf/r9/dV6soad0YfekYRsLoAhNU731Er43L/PlsBCVKSVcYQSfjDAur69qVSp3YW2&#10;eN7FlqUQCqWS0MU4lJyHpkOrwtwNSOn27bxVMY2+5dqrSwq3hj8KUXCrekofOjXgW4fNaTdaCZun&#10;Z/EVD5nbL0/56sObh0OxGaW8v5teX4BFnOIfDFf9pA51cjq6kXRgRsKqWBQJlTDLc2BXQIgsbY4S&#10;crEAXlf8f4X6FwAA//8DAFBLAQItABQABgAIAAAAIQC2gziS/gAAAOEBAAATAAAAAAAAAAAAAAAA&#10;AAAAAABbQ29udGVudF9UeXBlc10ueG1sUEsBAi0AFAAGAAgAAAAhADj9If/WAAAAlAEAAAsAAAAA&#10;AAAAAAAAAAAALwEAAF9yZWxzLy5yZWxzUEsBAi0AFAAGAAgAAAAhAJOdTwVzAgAA/AQAAA4AAAAA&#10;AAAAAAAAAAAALgIAAGRycy9lMm9Eb2MueG1sUEsBAi0AFAAGAAgAAAAhAERaP7rgAAAACgEAAA8A&#10;AAAAAAAAAAAAAAAAzQQAAGRycy9kb3ducmV2LnhtbFBLBQYAAAAABAAEAPMAAADaBQAAAAA=&#10;" filled="f" strokeweight="1pt">
                <w10:wrap anchorx="page"/>
              </v:rect>
            </w:pict>
          </mc:Fallback>
        </mc:AlternateContent>
      </w:r>
      <w:r w:rsidR="003242E4">
        <w:rPr>
          <w:w w:val="105"/>
        </w:rPr>
        <w:t>Conservative</w:t>
      </w:r>
    </w:p>
    <w:p w:rsidR="00337483" w:rsidRDefault="00337483">
      <w:pPr>
        <w:sectPr w:rsidR="00337483">
          <w:type w:val="continuous"/>
          <w:pgSz w:w="11910" w:h="16840"/>
          <w:pgMar w:top="400" w:right="0" w:bottom="280" w:left="0" w:header="720" w:footer="720" w:gutter="0"/>
          <w:cols w:num="4" w:space="720" w:equalWidth="0">
            <w:col w:w="2318" w:space="40"/>
            <w:col w:w="2365" w:space="39"/>
            <w:col w:w="2375" w:space="39"/>
            <w:col w:w="4734"/>
          </w:cols>
        </w:sectPr>
      </w:pPr>
    </w:p>
    <w:p w:rsidR="00337483" w:rsidRDefault="00337483">
      <w:pPr>
        <w:pStyle w:val="BodyText"/>
        <w:rPr>
          <w:sz w:val="20"/>
        </w:rPr>
      </w:pPr>
    </w:p>
    <w:p w:rsidR="00337483" w:rsidRDefault="00337483">
      <w:pPr>
        <w:rPr>
          <w:sz w:val="20"/>
        </w:rPr>
        <w:sectPr w:rsidR="00337483">
          <w:type w:val="continuous"/>
          <w:pgSz w:w="11910" w:h="16840"/>
          <w:pgMar w:top="400" w:right="0" w:bottom="280" w:left="0" w:header="720" w:footer="720" w:gutter="0"/>
          <w:cols w:space="720"/>
        </w:sectPr>
      </w:pPr>
    </w:p>
    <w:p w:rsidR="00337483" w:rsidRDefault="00337483">
      <w:pPr>
        <w:pStyle w:val="BodyText"/>
        <w:spacing w:before="5"/>
        <w:rPr>
          <w:sz w:val="19"/>
        </w:rPr>
      </w:pPr>
    </w:p>
    <w:p w:rsidR="00337483" w:rsidRDefault="003242E4">
      <w:pPr>
        <w:pStyle w:val="BodyText"/>
        <w:jc w:val="right"/>
      </w:pPr>
      <w:r>
        <w:t>Liberal</w:t>
      </w:r>
    </w:p>
    <w:p w:rsidR="00337483" w:rsidRDefault="003242E4">
      <w:pPr>
        <w:pStyle w:val="BodyText"/>
        <w:spacing w:before="5"/>
        <w:rPr>
          <w:sz w:val="19"/>
        </w:rPr>
      </w:pPr>
      <w:r>
        <w:br w:type="column"/>
      </w:r>
    </w:p>
    <w:p w:rsidR="00337483" w:rsidRDefault="00623686">
      <w:pPr>
        <w:pStyle w:val="BodyText"/>
        <w:ind w:left="14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1624965</wp:posOffset>
                </wp:positionH>
                <wp:positionV relativeFrom="paragraph">
                  <wp:posOffset>-23495</wp:posOffset>
                </wp:positionV>
                <wp:extent cx="215900" cy="21590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DAA433" id="Rectangle 6" o:spid="_x0000_s1026" style="position:absolute;margin-left:127.95pt;margin-top:-1.85pt;width:17pt;height:17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8wcwIAAPwEAAAOAAAAZHJzL2Uyb0RvYy54bWysVNuO2yAQfa/Uf0C8Z22n3lysdVarOKkq&#10;bdtVt/0AAjhGxUCBxEmr/nsH7KRJ96Wq6gfMwDCcM3OGu/tDK9GeWye0KnF2k2LEFdVMqG2Jv3xe&#10;j2YYOU8UI1IrXuIjd/h+8frVXWcKPtaNloxbBEGUKzpT4sZ7UySJow1vibvRhivYrLVtiQfTbhNm&#10;SQfRW5mM03SSdNoyYzXlzsFq1W/iRYxf15z6j3XtuEeyxIDNx9HGcRPGZHFHiq0lphF0gEH+AUVL&#10;hIJLz6Eq4gnaWfEiVCuo1U7X/obqNtF1LSiPHIBNlv7B5rkhhkcukBxnzmly/y8s/bB/skgwqB2k&#10;R5EWavQJskbUVnI0CfnpjCvA7dk82cDQmUdNvzqk9LIBL/5gre4aThigyoJ/cnUgGA6Ook33XjOI&#10;TnZex1QdatuGgJAEdIgVOZ4rwg8eUVgcZ7fzFIBR2Brm4QZSnA4b6/xbrlsUJiW2AD0GJ/tH53vX&#10;k0u4S+m1kBLWSSEV6gDxeArxIy8tBQu70bDbzVJatCdBN/GL1ID+pVsrPKhXirbEs7MTKUI2VorF&#10;azwRsp8DaqlCcCAH4IZZr5If83S+mq1m+SgfT1ajPK2q0cN6mY8m62x6W72plssq+xlwZnnRCMa4&#10;ClBPis3yv1PE0Du91s6avaLkLpmv4/eSeXINI1YEWJ3+kV2UQah8r6CNZkdQgdV9C8KTAZNG2+8Y&#10;ddB+JXbfdsRyjOQ7BUqaZ3ke+jUa+e10DIa93Nlc7hBFIVSJPUb9dOn7Ht8ZK7YN3JTFGiv9AOqr&#10;RVRGUGaPatAstFhkMDwHoYcv7ej1+9Fa/AIAAP//AwBQSwMEFAAGAAgAAAAhAKaIX8zhAAAACQEA&#10;AA8AAABkcnMvZG93bnJldi54bWxMj8FOwzAMhu9IvENkJC5oS9bS0ZamE0LisgMSG5o4Zo1pqyVO&#10;1aRbeXvCiR1tf/r9/dVmtoadcfS9IwmrpQCG1DjdUyvhc/+2yIH5oEgr4wgl/KCHTX17U6lSuwt9&#10;4HkXWhZDyJdKQhfCUHLumw6t8ks3IMXbtxutCnEcW65HdYnh1vBEiDW3qqf4oVMDvnbYnHaTlbB9&#10;zMRXOKzcPj+lxftoHg7r7STl/d388gws4Bz+YfjTj+pQR6ejm0h7ZiQkWVZEVMIifQIWgSQv4uIo&#10;IRUp8Lri1w3qXwAAAP//AwBQSwECLQAUAAYACAAAACEAtoM4kv4AAADhAQAAEwAAAAAAAAAAAAAA&#10;AAAAAAAAW0NvbnRlbnRfVHlwZXNdLnhtbFBLAQItABQABgAIAAAAIQA4/SH/1gAAAJQBAAALAAAA&#10;AAAAAAAAAAAAAC8BAABfcmVscy8ucmVsc1BLAQItABQABgAIAAAAIQC3qL8wcwIAAPwEAAAOAAAA&#10;AAAAAAAAAAAAAC4CAABkcnMvZTJvRG9jLnhtbFBLAQItABQABgAIAAAAIQCmiF/M4QAAAAkBAAAP&#10;AAAAAAAAAAAAAAAAAM0EAABkcnMvZG93bnJldi54bWxQSwUGAAAAAAQABADzAAAA2wUAAAAA&#10;" filled="f" strokeweight="1pt">
                <w10:wrap anchorx="page"/>
              </v:rect>
            </w:pict>
          </mc:Fallback>
        </mc:AlternateContent>
      </w:r>
      <w:r w:rsidR="003242E4">
        <w:t>Online-gamer</w:t>
      </w:r>
    </w:p>
    <w:p w:rsidR="00337483" w:rsidRDefault="003242E4">
      <w:pPr>
        <w:pStyle w:val="BodyText"/>
        <w:spacing w:before="5"/>
        <w:rPr>
          <w:sz w:val="19"/>
        </w:rPr>
      </w:pPr>
      <w:r>
        <w:br w:type="column"/>
      </w:r>
    </w:p>
    <w:p w:rsidR="00337483" w:rsidRDefault="00623686">
      <w:pPr>
        <w:pStyle w:val="BodyText"/>
        <w:ind w:left="8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3390265</wp:posOffset>
                </wp:positionH>
                <wp:positionV relativeFrom="paragraph">
                  <wp:posOffset>-22860</wp:posOffset>
                </wp:positionV>
                <wp:extent cx="215900" cy="21590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DDAF2F" id="Rectangle 5" o:spid="_x0000_s1026" style="position:absolute;margin-left:266.95pt;margin-top:-1.8pt;width:17pt;height:1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3JcgIAAPsEAAAOAAAAZHJzL2Uyb0RvYy54bWysVFGP2jAMfp+0/xDlHdqyAkdFOSEK06Tb&#10;dtptPyAkKY2WJlkSKGzaf5+TAuN2L9O0PqR27Dj+7M+Z3x9biQ7cOqFVibNhihFXVDOhdiX+8nkz&#10;uMPIeaIYkVrxEp+4w/eL16/mnSn4SDdaMm4RBFGu6EyJG+9NkSSONrwlbqgNV2CstW2JB9XuEmZJ&#10;B9FbmYzSdJJ02jJjNeXOwW7VG/Eixq9rTv3HunbcI1liyM3H1cZ1G9ZkMSfFzhLTCHpOg/xDFi0R&#10;Ci69hqqIJ2hvxYtQraBWO137IdVtoutaUB4xAJos/QPNU0MMj1igOM5cy+T+X1j64fBokWAlhkYp&#10;0kKLPkHRiNpJjsahPJ1xBXg9mUcbADrzoOlXh5ReNeDFl9bqruGEQVJZ8E+eHQiKg6No273XDKKT&#10;vdexUsfatiEg1AAdY0NO14bwo0cUNkfZeJZC2yiYznK4gRSXw8Y6/5brFgWhxBZSj8HJ4cH53vXi&#10;Eu5SeiOkhH1SSIU6yHg0hfgRl5aCBWtU7G67khYdSKBN/CI0gH/r1goP5JWihepdnUgRqrFWLF7j&#10;iZC9DFlLFYIDOEjuLPUk+TFLZ+u79V0+yEeT9SBPq2qw3KzywWSTTcfVm2q1qrKfIc8sLxrBGFch&#10;1Qths/zvCHEenZ5qV8o+g+RukW/i9xJ58jyN2BFAdflHdJEGofM9g7aanYAFVvcTCC8GCI223zHq&#10;YPpK7L7tieUYyXcKmDTL8jyMa1Ty8XQEir21bG8tRFEIVWKPUS+ufD/ie2PFroGbsthjpZfAvlpE&#10;ZgRm9lmdOQsTFhGcX4Mwwrd69Pr9Zi1+AQAA//8DAFBLAwQUAAYACAAAACEAphnR8OEAAAAJAQAA&#10;DwAAAGRycy9kb3ducmV2LnhtbEyPy07DMBBF90j8gzVIbFBrFzehDZlUCIlNF0i0qGLpxkMS1Y8o&#10;dtrw95gVXc7M0Z1zy81kDTvTEDrvEBZzAYxc7XXnGoTP/dtsBSxE5bQy3hHCDwXYVLc3pSq0v7gP&#10;Ou9iw1KIC4VCaGPsC85D3ZJVYe57cun27QerYhqHhutBXVK4NfxRiJxb1bn0oVU9vbZUn3ajRdgu&#10;M/EVDwu/X53k+n0wD4d8OyLe300vz8AiTfEfhj/9pA5Vcjr60enADEIm5TqhCDOZA0tAlj+lxRFB&#10;iiXwquTXDapfAAAA//8DAFBLAQItABQABgAIAAAAIQC2gziS/gAAAOEBAAATAAAAAAAAAAAAAAAA&#10;AAAAAABbQ29udGVudF9UeXBlc10ueG1sUEsBAi0AFAAGAAgAAAAhADj9If/WAAAAlAEAAAsAAAAA&#10;AAAAAAAAAAAALwEAAF9yZWxzLy5yZWxzUEsBAi0AFAAGAAgAAAAhAPB+nclyAgAA+wQAAA4AAAAA&#10;AAAAAAAAAAAALgIAAGRycy9lMm9Eb2MueG1sUEsBAi0AFAAGAAgAAAAhAKYZ0fDhAAAACQEAAA8A&#10;AAAAAAAAAAAAAAAAzAQAAGRycy9kb3ducmV2LnhtbFBLBQYAAAAABAAEAPMAAADaBQAAAAA=&#10;" filled="f" strokeweight="1pt">
                <w10:wrap anchorx="page"/>
              </v:rect>
            </w:pict>
          </mc:Fallback>
        </mc:AlternateContent>
      </w:r>
      <w:r w:rsidR="003242E4">
        <w:rPr>
          <w:spacing w:val="-1"/>
          <w:w w:val="105"/>
        </w:rPr>
        <w:t>Music</w:t>
      </w:r>
      <w:r w:rsidR="003242E4">
        <w:rPr>
          <w:spacing w:val="-14"/>
          <w:w w:val="105"/>
        </w:rPr>
        <w:t xml:space="preserve"> </w:t>
      </w:r>
      <w:r w:rsidR="003242E4">
        <w:rPr>
          <w:spacing w:val="-1"/>
          <w:w w:val="105"/>
        </w:rPr>
        <w:t>lover</w:t>
      </w:r>
    </w:p>
    <w:p w:rsidR="00337483" w:rsidRDefault="003242E4">
      <w:pPr>
        <w:pStyle w:val="BodyText"/>
        <w:spacing w:before="5"/>
        <w:rPr>
          <w:sz w:val="19"/>
        </w:rPr>
      </w:pPr>
      <w:r>
        <w:br w:type="column"/>
      </w:r>
    </w:p>
    <w:p w:rsidR="00337483" w:rsidRDefault="00623686">
      <w:pPr>
        <w:pStyle w:val="BodyText"/>
        <w:ind w:left="11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6166485</wp:posOffset>
                </wp:positionH>
                <wp:positionV relativeFrom="paragraph">
                  <wp:posOffset>-22860</wp:posOffset>
                </wp:positionV>
                <wp:extent cx="215900" cy="21590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CD8F98" id="Rectangle 4" o:spid="_x0000_s1026" style="position:absolute;margin-left:485.55pt;margin-top:-1.8pt;width:17pt;height:17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4RRcwIAAPsEAAAOAAAAZHJzL2Uyb0RvYy54bWysVM2O0zAQviPxDpbv3SQl259o09WqaRHS&#10;AisWHsC1ncbCsY3tNi2Id2fspKVlLwiRgzPjGY/nm/nGd/eHVqI9t05oVeLsJsWIK6qZUNsSf/m8&#10;Hs0wcp4oRqRWvMRH7vD94vWru84UfKwbLRm3CIIoV3SmxI33pkgSRxveEnejDVdgrLVtiQfVbhNm&#10;SQfRW5mM03SSdNoyYzXlzsFu1RvxIsava079x7p23CNZYsjNx9XGdRPWZHFHiq0lphF0SIP8QxYt&#10;EQouPYeqiCdoZ8WLUK2gVjtd+xuq20TXtaA8YgA0WfoHmueGGB6xQHGcOZfJ/b+w9MP+ySLBSjzB&#10;SJEWWvQJikbUVnKUh/J0xhXg9WyebADozKOmXx1SetmAF3+wVncNJwySyoJ/cnUgKA6Ook33XjOI&#10;TnZex0odatuGgFADdIgNOZ4bwg8eUdgcZ7fzFNpGwTTI4QZSnA4b6/xbrlsUhBJbSD0GJ/tH53vX&#10;k0u4S+m1kBL2SSEV6iDj8RTiR1xaChasUbHbzVJatCeBNvGL0AD+pVsrPJBXirbEs7MTKUI1VorF&#10;azwRspcha6lCcAAHyQ1ST5If83S+mq1m+SgfT1ajPK2q0cN6mY8m62x6W72plssq+xnyzPKiEYxx&#10;FVI9ETbL/44Qw+j0VDtT9gqSu0S+jt9L5Ml1GrEjgOr0j+giDULnewZtNDsCC6zuJxBeDBAabb9j&#10;1MH0ldh92xHLMZLvFDBpnuV5GNeo5LfTMSj20rK5tBBFIVSJPUa9uPT9iO+MFdsGbspij5V+APbV&#10;IjIjMLPPauAsTFhEMLwGYYQv9ej1+81a/AIAAP//AwBQSwMEFAAGAAgAAAAhAJeudU3hAAAACgEA&#10;AA8AAABkcnMvZG93bnJldi54bWxMj8tOwzAQRfdI/IM1SGxQa4e0oQ2ZVAiJTRdItKhi6cZDEtWP&#10;yHba8Pe4K1jOzNGdc6vNZDQ7kw+9swjZXAAj2zjV2xbhc/82WwELUVoltbOE8EMBNvXtTSVL5S72&#10;g8672LIUYkMpEboYh5Lz0HRkZJi7gWy6fTtvZEyjb7ny8pLCjeaPQhTcyN6mD50c6LWj5rQbDcJ2&#10;sRRf8ZC5/eqUr9+9fjgU2xHx/m56eQYWaYp/MFz1kzrUyenoRqsC0wjrpyxLKMIsL4BdASGWaXNE&#10;yMUCeF3x/xXqXwAAAP//AwBQSwECLQAUAAYACAAAACEAtoM4kv4AAADhAQAAEwAAAAAAAAAAAAAA&#10;AAAAAAAAW0NvbnRlbnRfVHlwZXNdLnhtbFBLAQItABQABgAIAAAAIQA4/SH/1gAAAJQBAAALAAAA&#10;AAAAAAAAAAAAAC8BAABfcmVscy8ucmVsc1BLAQItABQABgAIAAAAIQCAl4RRcwIAAPsEAAAOAAAA&#10;AAAAAAAAAAAAAC4CAABkcnMvZTJvRG9jLnhtbFBLAQItABQABgAIAAAAIQCXrnVN4QAAAAoBAAAP&#10;AAAAAAAAAAAAAAAAAM0EAABkcnMvZG93bnJldi54bWxQSwUGAAAAAAQABADzAAAA2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4657725</wp:posOffset>
                </wp:positionH>
                <wp:positionV relativeFrom="paragraph">
                  <wp:posOffset>-22860</wp:posOffset>
                </wp:positionV>
                <wp:extent cx="215900" cy="2159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86E068" id="Rectangle 3" o:spid="_x0000_s1026" style="position:absolute;margin-left:366.75pt;margin-top:-1.8pt;width:17pt;height:17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11cwIAAPsEAAAOAAAAZHJzL2Uyb0RvYy54bWysVFFv2yAQfp+0/4B4T22nbppYdaoqTqZJ&#10;3Vat2w8ggG00DAxInKzaf9+BkyxZX6ZpfsB33HHcd/cdd/e7TqItt05oVeLsKsWIK6qZUE2Jv35Z&#10;jaYYOU8UI1IrXuI9d/h+/vbNXW8KPtatloxbBEGUK3pT4tZ7UySJoy3viLvShisw1tp2xINqm4RZ&#10;0kP0TibjNJ0kvbbMWE25c7BbDUY8j/HrmlP/qa4d90iWGHLzcbVxXYc1md+RorHEtIIe0iD/kEVH&#10;hIJLT6Eq4gnaWPEqVCeo1U7X/orqLtF1LSiPGABNlv6B5rklhkcsUBxnTmVy/y8s/bh9skiwEucY&#10;KdJBiz5D0YhqJEfXoTy9cQV4PZsnGwA686jpN4eUXrTgxR+s1X3LCYOksuCfXBwIioOjaN1/0Ayi&#10;k43XsVK72nYhINQA7WJD9qeG8J1HFDbH2c0shbZRMB3kcAMpjoeNdf4d1x0KQoktpB6Dk+2j84Pr&#10;0SXcpfRKSAn7pJAK9ZDx+BbiR1xaChasUbHNeiEt2pJAm/hFaAD/3K0THsgrRVfi6cmJFKEaS8Xi&#10;NZ4IOciQtVQhOICD5A7SQJKXWTpbTpfTfJSPJ8tRnlbV6GG1yEeTVXZ7U11Xi0WV/Qx5ZnnRCsa4&#10;CqkeCZvlf0eIw+gMVDtR9gKSO0e+it9r5MllGrEjgOr4j+giDULnBwatNdsDC6weJhBeDBBabX9g&#10;1MP0ldh93xDLMZLvFTBpluV5GNeo5De3Y1DsuWV9biGKQqgSe4wGceGHEd8YK5oWbspij5V+APbV&#10;IjIjMHPI6sBZmLCI4PAahBE+16PX7zdr/gsAAP//AwBQSwMEFAAGAAgAAAAhAGpQsdvhAAAACQEA&#10;AA8AAABkcnMvZG93bnJldi54bWxMj8tOwzAQRfdI/IM1SGxQa5e0SQmZVAiJTRdItKhi6cZDEtWP&#10;yHba8PeYFV3OzNGdc6vNZDQ7kw+9swiLuQBGtnGqty3C5/5ttgYWorRKamcJ4YcCbOrbm0qWyl3s&#10;B513sWUpxIZSInQxDiXnoenIyDB3A9l0+3beyJhG33Ll5SWFG80fhci5kb1NHzo50GtHzWk3GoTt&#10;ciW+4mHh9utT9vTu9cMh346I93fTyzOwSFP8h+FPP6lDnZyObrQqMI1QZNkqoQizLAeWgCIv0uKI&#10;kIkl8Lri1w3qXwAAAP//AwBQSwECLQAUAAYACAAAACEAtoM4kv4AAADhAQAAEwAAAAAAAAAAAAAA&#10;AAAAAAAAW0NvbnRlbnRfVHlwZXNdLnhtbFBLAQItABQABgAIAAAAIQA4/SH/1gAAAJQBAAALAAAA&#10;AAAAAAAAAAAAAC8BAABfcmVscy8ucmVsc1BLAQItABQABgAIAAAAIQAowL11cwIAAPsEAAAOAAAA&#10;AAAAAAAAAAAAAC4CAABkcnMvZTJvRG9jLnhtbFBLAQItABQABgAIAAAAIQBqULHb4QAAAAkBAAAP&#10;AAAAAAAAAAAAAAAAAM0EAABkcnMvZG93bnJldi54bWxQSwUGAAAAAAQABADzAAAA2wUAAAAA&#10;" filled="f" strokeweight="1pt">
                <w10:wrap anchorx="page"/>
              </v:rect>
            </w:pict>
          </mc:Fallback>
        </mc:AlternateContent>
      </w:r>
      <w:r w:rsidR="003242E4">
        <w:t>Love</w:t>
      </w:r>
      <w:r w:rsidR="003242E4">
        <w:rPr>
          <w:spacing w:val="-4"/>
        </w:rPr>
        <w:t xml:space="preserve"> </w:t>
      </w:r>
      <w:r w:rsidR="003242E4">
        <w:t>to</w:t>
      </w:r>
      <w:r w:rsidR="003242E4">
        <w:rPr>
          <w:spacing w:val="-9"/>
        </w:rPr>
        <w:t xml:space="preserve"> </w:t>
      </w:r>
      <w:r w:rsidR="003242E4">
        <w:t>party</w:t>
      </w:r>
    </w:p>
    <w:p w:rsidR="00337483" w:rsidRDefault="00337483">
      <w:pPr>
        <w:sectPr w:rsidR="00337483">
          <w:type w:val="continuous"/>
          <w:pgSz w:w="11910" w:h="16840"/>
          <w:pgMar w:top="400" w:right="0" w:bottom="280" w:left="0" w:header="720" w:footer="720" w:gutter="0"/>
          <w:cols w:num="4" w:space="720" w:equalWidth="0">
            <w:col w:w="2441" w:space="40"/>
            <w:col w:w="2767" w:space="39"/>
            <w:col w:w="1938" w:space="39"/>
            <w:col w:w="4646"/>
          </w:cols>
        </w:sectPr>
      </w:pPr>
    </w:p>
    <w:p w:rsidR="00337483" w:rsidRDefault="003242E4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265312</wp:posOffset>
            </wp:positionV>
            <wp:extent cx="7559999" cy="434972"/>
            <wp:effectExtent l="0" t="0" r="0" b="0"/>
            <wp:wrapNone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9" cy="434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7483" w:rsidRDefault="00337483">
      <w:pPr>
        <w:pStyle w:val="BodyText"/>
        <w:spacing w:before="10"/>
        <w:rPr>
          <w:sz w:val="19"/>
        </w:rPr>
      </w:pPr>
    </w:p>
    <w:p w:rsidR="00337483" w:rsidRDefault="00623686">
      <w:pPr>
        <w:pStyle w:val="BodyText"/>
        <w:ind w:left="18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1727835</wp:posOffset>
                </wp:positionH>
                <wp:positionV relativeFrom="paragraph">
                  <wp:posOffset>1270</wp:posOffset>
                </wp:positionV>
                <wp:extent cx="215900" cy="2159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96EEB5" id="Rectangle 2" o:spid="_x0000_s1026" style="position:absolute;margin-left:136.05pt;margin-top:.1pt;width:17pt;height:17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okcwIAAPsEAAAOAAAAZHJzL2Uyb0RvYy54bWysVM2O0zAQviPxDpbvbX7Idtuo6WrVtAhp&#10;gRULD+DaTmPh2MZ2my6Id2fstKVlLwiRgzPjGY/nm/nG87tDJ9GeWye0qnA2TjHiimom1LbCXz6v&#10;R1OMnCeKEakVr/Azd/hu8frVvDclz3WrJeMWQRDlyt5UuPXelEniaMs74sbacAXGRtuOeFDtNmGW&#10;9BC9k0meppOk15YZqyl3DnbrwYgXMX7TcOo/No3jHskKQ24+rjaum7Amizkpt5aYVtBjGuQfsuiI&#10;UHDpOVRNPEE7K16E6gS12unGj6nuEt00gvKIAdBk6R9onlpieMQCxXHmXCb3/8LSD/tHiwSrcI6R&#10;Ih206BMUjait5CgP5emNK8HryTzaANCZB02/OqT0sgUvfm+t7ltOGCSVBf/k6kBQHBxFm/69ZhCd&#10;7LyOlTo0tgsBoQboEBvyfG4IP3hEYTPPbmYptI2C6SiHG0h5Omys82+57lAQKmwh9Ric7B+cH1xP&#10;LuEupddCStgnpVSoh4zzW4gfcWkpWLBGxW43S2nRngTaxC9CA/iXbp3wQF4pugpPz06kDNVYKRav&#10;8UTIQYaspQrBARwkd5QGkvyYpbPVdDUtRkU+WY2KtK5H9+tlMZqss9ub+k29XNbZz5BnVpStYIyr&#10;kOqJsFnxd4Q4js5AtTNlryC5S+Tr+L1EnlynETsCqE7/iC7SIHR+YNBGs2dggdXDBMKLAUKr7XeM&#10;epi+CrtvO2I5RvKdAibNsqII4xqV4uY2B8VeWjaXFqIohKqwx2gQl34Y8Z2xYtvCTVnssdL3wL5G&#10;RGYEZg5ZHTkLExYRHF+DMMKXevT6/WYtfgEAAP//AwBQSwMEFAAGAAgAAAAhAPSwMjjdAAAABwEA&#10;AA8AAABkcnMvZG93bnJldi54bWxMjjFPwzAUhHck/oP1kFgQtZOWtA1xKoTE0gGpLaoY3dgkUe3n&#10;yHba8O95TLDd6U53X7WZnGUXE2LvUUI2E8AMNl732Er4OLw9roDFpFAr69FI+DYRNvXtTaVK7a+4&#10;M5d9ahmNYCyVhC6loeQ8Np1xKs78YJCyLx+cSmRDy3VQVxp3ludCFNypHumhU4N57Uxz3o9Ownbx&#10;JD7TMfOH1Xm+fg/24VhsRynv76aXZ2DJTOmvDL/4hA41MZ38iDoyKyFf5hlVSQCjeC4KsicSixx4&#10;XfH//PUPAAAA//8DAFBLAQItABQABgAIAAAAIQC2gziS/gAAAOEBAAATAAAAAAAAAAAAAAAAAAAA&#10;AABbQ29udGVudF9UeXBlc10ueG1sUEsBAi0AFAAGAAgAAAAhADj9If/WAAAAlAEAAAsAAAAAAAAA&#10;AAAAAAAALwEAAF9yZWxzLy5yZWxzUEsBAi0AFAAGAAgAAAAhAMC+6iRzAgAA+wQAAA4AAAAAAAAA&#10;AAAAAAAALgIAAGRycy9lMm9Eb2MueG1sUEsBAi0AFAAGAAgAAAAhAPSwMjjdAAAABwEAAA8AAAAA&#10;AAAAAAAAAAAAzQQAAGRycy9kb3ducmV2LnhtbFBLBQYAAAAABAAEAPMAAADXBQAAAAA=&#10;" filled="f" strokeweight="1pt">
                <w10:wrap anchorx="page"/>
              </v:rect>
            </w:pict>
          </mc:Fallback>
        </mc:AlternateContent>
      </w:r>
      <w:r w:rsidR="003242E4">
        <w:t>Studious</w:t>
      </w:r>
    </w:p>
    <w:p w:rsidR="00337483" w:rsidRDefault="00337483">
      <w:pPr>
        <w:pStyle w:val="BodyText"/>
        <w:rPr>
          <w:sz w:val="20"/>
        </w:rPr>
      </w:pPr>
    </w:p>
    <w:p w:rsidR="00337483" w:rsidRDefault="00337483">
      <w:pPr>
        <w:pStyle w:val="BodyText"/>
        <w:spacing w:before="1"/>
      </w:pPr>
    </w:p>
    <w:p w:rsidR="00337483" w:rsidRDefault="003242E4">
      <w:pPr>
        <w:spacing w:before="101"/>
        <w:ind w:left="5288" w:right="2151" w:hanging="3086"/>
        <w:rPr>
          <w:rFonts w:ascii="Calibri"/>
          <w:b/>
        </w:rPr>
      </w:pPr>
      <w:r>
        <w:rPr>
          <w:rFonts w:ascii="Calibri"/>
          <w:b/>
          <w:color w:val="2F5496"/>
        </w:rPr>
        <w:t xml:space="preserve">Residence </w:t>
      </w:r>
      <w:r w:rsidR="001938DB">
        <w:rPr>
          <w:rFonts w:ascii="Calibri"/>
          <w:b/>
          <w:color w:val="2F5496"/>
        </w:rPr>
        <w:t>Life Office</w:t>
      </w:r>
      <w:r>
        <w:rPr>
          <w:rFonts w:ascii="Calibri"/>
          <w:b/>
          <w:color w:val="2F5496"/>
        </w:rPr>
        <w:t>, 12 Svoboda Bachvarova Str., 2700 Blagoevgrad, Bulgaria</w:t>
      </w:r>
      <w:r>
        <w:rPr>
          <w:rFonts w:ascii="Calibri"/>
          <w:b/>
          <w:color w:val="2F5496"/>
          <w:spacing w:val="-47"/>
        </w:rPr>
        <w:t xml:space="preserve"> </w:t>
      </w:r>
      <w:hyperlink r:id="rId8">
        <w:r>
          <w:rPr>
            <w:rFonts w:ascii="Calibri"/>
            <w:b/>
            <w:color w:val="2F5496"/>
          </w:rPr>
          <w:t>www.aubg.edu</w:t>
        </w:r>
      </w:hyperlink>
      <w:bookmarkStart w:id="0" w:name="_GoBack"/>
      <w:bookmarkEnd w:id="0"/>
    </w:p>
    <w:sectPr w:rsidR="00337483">
      <w:type w:val="continuous"/>
      <w:pgSz w:w="11910" w:h="16840"/>
      <w:pgMar w:top="4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4250"/>
    <w:multiLevelType w:val="hybridMultilevel"/>
    <w:tmpl w:val="66763BD0"/>
    <w:lvl w:ilvl="0" w:tplc="FF864458">
      <w:start w:val="1"/>
      <w:numFmt w:val="decimal"/>
      <w:lvlText w:val="%1."/>
      <w:lvlJc w:val="left"/>
      <w:pPr>
        <w:ind w:left="1686" w:hanging="228"/>
        <w:jc w:val="left"/>
      </w:pPr>
      <w:rPr>
        <w:rFonts w:ascii="Tahoma" w:eastAsia="Tahoma" w:hAnsi="Tahoma" w:cs="Tahoma" w:hint="default"/>
        <w:b/>
        <w:bCs/>
        <w:spacing w:val="0"/>
        <w:w w:val="86"/>
        <w:sz w:val="21"/>
        <w:szCs w:val="21"/>
        <w:lang w:val="en-US" w:eastAsia="en-US" w:bidi="ar-SA"/>
      </w:rPr>
    </w:lvl>
    <w:lvl w:ilvl="1" w:tplc="4202D7DA">
      <w:numFmt w:val="bullet"/>
      <w:lvlText w:val="•"/>
      <w:lvlJc w:val="left"/>
      <w:pPr>
        <w:ind w:left="2702" w:hanging="228"/>
      </w:pPr>
      <w:rPr>
        <w:rFonts w:hint="default"/>
        <w:lang w:val="en-US" w:eastAsia="en-US" w:bidi="ar-SA"/>
      </w:rPr>
    </w:lvl>
    <w:lvl w:ilvl="2" w:tplc="5E46FCFE">
      <w:numFmt w:val="bullet"/>
      <w:lvlText w:val="•"/>
      <w:lvlJc w:val="left"/>
      <w:pPr>
        <w:ind w:left="3725" w:hanging="228"/>
      </w:pPr>
      <w:rPr>
        <w:rFonts w:hint="default"/>
        <w:lang w:val="en-US" w:eastAsia="en-US" w:bidi="ar-SA"/>
      </w:rPr>
    </w:lvl>
    <w:lvl w:ilvl="3" w:tplc="60EA8FB6">
      <w:numFmt w:val="bullet"/>
      <w:lvlText w:val="•"/>
      <w:lvlJc w:val="left"/>
      <w:pPr>
        <w:ind w:left="4747" w:hanging="228"/>
      </w:pPr>
      <w:rPr>
        <w:rFonts w:hint="default"/>
        <w:lang w:val="en-US" w:eastAsia="en-US" w:bidi="ar-SA"/>
      </w:rPr>
    </w:lvl>
    <w:lvl w:ilvl="4" w:tplc="D6CCCDAA">
      <w:numFmt w:val="bullet"/>
      <w:lvlText w:val="•"/>
      <w:lvlJc w:val="left"/>
      <w:pPr>
        <w:ind w:left="5770" w:hanging="228"/>
      </w:pPr>
      <w:rPr>
        <w:rFonts w:hint="default"/>
        <w:lang w:val="en-US" w:eastAsia="en-US" w:bidi="ar-SA"/>
      </w:rPr>
    </w:lvl>
    <w:lvl w:ilvl="5" w:tplc="93129DF0">
      <w:numFmt w:val="bullet"/>
      <w:lvlText w:val="•"/>
      <w:lvlJc w:val="left"/>
      <w:pPr>
        <w:ind w:left="6792" w:hanging="228"/>
      </w:pPr>
      <w:rPr>
        <w:rFonts w:hint="default"/>
        <w:lang w:val="en-US" w:eastAsia="en-US" w:bidi="ar-SA"/>
      </w:rPr>
    </w:lvl>
    <w:lvl w:ilvl="6" w:tplc="91F8804A">
      <w:numFmt w:val="bullet"/>
      <w:lvlText w:val="•"/>
      <w:lvlJc w:val="left"/>
      <w:pPr>
        <w:ind w:left="7815" w:hanging="228"/>
      </w:pPr>
      <w:rPr>
        <w:rFonts w:hint="default"/>
        <w:lang w:val="en-US" w:eastAsia="en-US" w:bidi="ar-SA"/>
      </w:rPr>
    </w:lvl>
    <w:lvl w:ilvl="7" w:tplc="3DA8A63A">
      <w:numFmt w:val="bullet"/>
      <w:lvlText w:val="•"/>
      <w:lvlJc w:val="left"/>
      <w:pPr>
        <w:ind w:left="8837" w:hanging="228"/>
      </w:pPr>
      <w:rPr>
        <w:rFonts w:hint="default"/>
        <w:lang w:val="en-US" w:eastAsia="en-US" w:bidi="ar-SA"/>
      </w:rPr>
    </w:lvl>
    <w:lvl w:ilvl="8" w:tplc="A60A805A">
      <w:numFmt w:val="bullet"/>
      <w:lvlText w:val="•"/>
      <w:lvlJc w:val="left"/>
      <w:pPr>
        <w:ind w:left="9860" w:hanging="22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83"/>
    <w:rsid w:val="001938DB"/>
    <w:rsid w:val="003242E4"/>
    <w:rsid w:val="00337483"/>
    <w:rsid w:val="00391D76"/>
    <w:rsid w:val="004038FF"/>
    <w:rsid w:val="00623686"/>
    <w:rsid w:val="00623D50"/>
    <w:rsid w:val="00717AB8"/>
    <w:rsid w:val="00886739"/>
    <w:rsid w:val="009B1493"/>
    <w:rsid w:val="00CC4B60"/>
    <w:rsid w:val="00ED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7B6A8"/>
  <w15:docId w15:val="{10BD67B3-6FC7-4429-BB6B-C5BAFCB2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183"/>
      <w:ind w:left="1684" w:hanging="226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268"/>
      <w:ind w:left="1459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83"/>
      <w:ind w:left="1684" w:hanging="22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B14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493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bg.ed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eslife@aubg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Roommate Matching Questionnaire.doc</vt:lpstr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Roommate Matching Questionnaire.doc</dc:title>
  <dc:creator>Radoslava Kirova</dc:creator>
  <cp:lastModifiedBy>Teodora Georgieva</cp:lastModifiedBy>
  <cp:revision>3</cp:revision>
  <dcterms:created xsi:type="dcterms:W3CDTF">2024-03-01T17:17:00Z</dcterms:created>
  <dcterms:modified xsi:type="dcterms:W3CDTF">2024-03-05T11:08:00Z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Word</vt:lpwstr>
  </property>
  <property fmtid="{D5CDD505-2E9C-101B-9397-08002B2CF9AE}" pid="4" name="LastSaved">
    <vt:filetime>2022-04-13T00:00:00Z</vt:filetime>
  </property>
</Properties>
</file>