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38" w:rsidRPr="00156038" w:rsidRDefault="00156038" w:rsidP="00304C27">
      <w:pPr>
        <w:rPr>
          <w:rFonts w:ascii="Helvetica" w:hAnsi="Helvetica"/>
          <w:b/>
          <w:color w:val="F41E14"/>
          <w:sz w:val="20"/>
          <w:szCs w:val="20"/>
        </w:rPr>
      </w:pPr>
      <w:r w:rsidRPr="00156038">
        <w:rPr>
          <w:rFonts w:ascii="Helvetica" w:hAnsi="Helvetica"/>
          <w:noProof/>
          <w:color w:val="0D345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5CE7" wp14:editId="5C00D09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C27" w:rsidRDefault="00304C27" w:rsidP="00304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  <w:p w:rsidR="00304C27" w:rsidRPr="006E24BD" w:rsidRDefault="00304C27" w:rsidP="00304C2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 w:rsidRPr="006E24BD">
                              <w:rPr>
                                <w:sz w:val="32"/>
                                <w:szCs w:val="32"/>
                              </w:rPr>
                              <w:t>Panitza Library</w:t>
                            </w:r>
                          </w:p>
                          <w:p w:rsidR="00156038" w:rsidRPr="00304C27" w:rsidRDefault="00156038">
                            <w:pPr>
                              <w:rPr>
                                <w:rFonts w:ascii="Helvetica" w:hAnsi="Helvetica"/>
                                <w:b/>
                                <w:color w:val="F41E1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A85C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304C27" w:rsidRDefault="00304C27" w:rsidP="00304C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</w:t>
                      </w:r>
                    </w:p>
                    <w:p w:rsidR="00304C27" w:rsidRPr="006E24BD" w:rsidRDefault="00304C27" w:rsidP="00304C2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  <w:r w:rsidRPr="006E24BD">
                        <w:rPr>
                          <w:sz w:val="32"/>
                          <w:szCs w:val="32"/>
                        </w:rPr>
                        <w:t>Panitza Library</w:t>
                      </w:r>
                    </w:p>
                    <w:p w:rsidR="00156038" w:rsidRPr="00304C27" w:rsidRDefault="00156038">
                      <w:pPr>
                        <w:rPr>
                          <w:rFonts w:ascii="Helvetica" w:hAnsi="Helvetica"/>
                          <w:b/>
                          <w:color w:val="F41E1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color w:val="0D345F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304C27" w:rsidRPr="006E24BD" w:rsidRDefault="00304C27" w:rsidP="00304C27">
      <w:pPr>
        <w:ind w:left="1152"/>
        <w:rPr>
          <w:sz w:val="32"/>
          <w:szCs w:val="32"/>
        </w:rPr>
      </w:pPr>
    </w:p>
    <w:p w:rsidR="00304C27" w:rsidRPr="007B58B5" w:rsidRDefault="00304C27" w:rsidP="00304C27">
      <w:pPr>
        <w:ind w:left="1152"/>
        <w:jc w:val="center"/>
        <w:rPr>
          <w:b/>
          <w:sz w:val="32"/>
          <w:szCs w:val="32"/>
        </w:rPr>
      </w:pPr>
    </w:p>
    <w:p w:rsidR="00304C27" w:rsidRDefault="00304C27" w:rsidP="00304C27">
      <w:pPr>
        <w:ind w:left="11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6C17E4" w:rsidRDefault="00304C27" w:rsidP="00304C27">
      <w:pPr>
        <w:ind w:left="11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304C27" w:rsidRPr="007B58B5" w:rsidRDefault="006C17E4" w:rsidP="00304C27">
      <w:pPr>
        <w:ind w:left="115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bookmarkStart w:id="0" w:name="_GoBack"/>
      <w:bookmarkEnd w:id="0"/>
      <w:r w:rsidR="00304C27" w:rsidRPr="007B58B5">
        <w:rPr>
          <w:b/>
          <w:sz w:val="32"/>
          <w:szCs w:val="32"/>
        </w:rPr>
        <w:t>Declaration of Authorship</w:t>
      </w:r>
    </w:p>
    <w:p w:rsidR="00304C27" w:rsidRPr="007F0CFA" w:rsidRDefault="00304C27" w:rsidP="00304C27">
      <w:pPr>
        <w:ind w:left="1152"/>
      </w:pPr>
    </w:p>
    <w:p w:rsidR="00304C27" w:rsidRPr="007B58B5" w:rsidRDefault="00304C27" w:rsidP="00304C27"/>
    <w:p w:rsid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6C17E4" w:rsidRDefault="002800BF" w:rsidP="00304C27">
      <w:pPr>
        <w:pStyle w:val="Heading9"/>
        <w:spacing w:line="360" w:lineRule="auto"/>
        <w:jc w:val="both"/>
        <w:rPr>
          <w:rFonts w:ascii="Times New Roman" w:hAnsi="Times New Roman"/>
        </w:rPr>
      </w:pPr>
      <w:r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 xml:space="preserve">I hereby certify that the </w:t>
      </w:r>
      <w:r w:rsidR="00304C27"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  <w:lang w:val="en-US"/>
        </w:rPr>
        <w:t>T</w:t>
      </w:r>
      <w:r w:rsidR="00304C27"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 xml:space="preserve">hesis I am submitting is entirely my own original work except where otherwise indicated. </w:t>
      </w:r>
    </w:p>
    <w:p w:rsidR="00304C27" w:rsidRP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</w:pPr>
      <w:r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 xml:space="preserve">I am aware of the University's regulations concerning plagiarism, including those regulations concerning disciplinary actions that may result from plagiarism. </w:t>
      </w:r>
    </w:p>
    <w:p w:rsidR="00304C27" w:rsidRPr="00304C27" w:rsidRDefault="00304C27" w:rsidP="00304C27">
      <w:pPr>
        <w:pStyle w:val="Heading9"/>
        <w:spacing w:line="360" w:lineRule="auto"/>
        <w:jc w:val="both"/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</w:pPr>
      <w:r w:rsidRPr="00304C27">
        <w:rPr>
          <w:rStyle w:val="Strong"/>
          <w:rFonts w:ascii="Times New Roman" w:hAnsi="Times New Roman" w:cs="Times New Roman"/>
          <w:b w:val="0"/>
          <w:i w:val="0"/>
          <w:sz w:val="24"/>
          <w:szCs w:val="24"/>
        </w:rPr>
        <w:t>Any use of the works of any other author, in any form, is properly acknowledged at their point of use.</w:t>
      </w:r>
    </w:p>
    <w:p w:rsidR="00304C27" w:rsidRPr="00304C27" w:rsidRDefault="00304C27" w:rsidP="00304C27">
      <w:pPr>
        <w:spacing w:line="360" w:lineRule="auto"/>
        <w:ind w:left="1152"/>
      </w:pPr>
    </w:p>
    <w:p w:rsidR="00304C27" w:rsidRPr="007F0CFA" w:rsidRDefault="00304C27" w:rsidP="00304C27">
      <w:pPr>
        <w:ind w:left="1152"/>
      </w:pPr>
    </w:p>
    <w:p w:rsidR="00304C27" w:rsidRPr="007F0CFA" w:rsidRDefault="00304C27" w:rsidP="00304C27">
      <w:pPr>
        <w:ind w:left="1152"/>
      </w:pPr>
    </w:p>
    <w:p w:rsidR="00304C27" w:rsidRDefault="00304C27" w:rsidP="00304C27">
      <w:pPr>
        <w:ind w:left="1152"/>
      </w:pPr>
    </w:p>
    <w:p w:rsidR="00304C27" w:rsidRDefault="00304C27" w:rsidP="00304C27">
      <w:pPr>
        <w:ind w:left="1152"/>
      </w:pPr>
    </w:p>
    <w:p w:rsidR="00304C27" w:rsidRPr="007B58B5" w:rsidRDefault="00304C27" w:rsidP="00304C27">
      <w:pPr>
        <w:ind w:left="1152"/>
      </w:pPr>
    </w:p>
    <w:p w:rsidR="00304C27" w:rsidRDefault="00304C27" w:rsidP="00304C27">
      <w:pPr>
        <w:spacing w:line="480" w:lineRule="auto"/>
      </w:pPr>
      <w:r w:rsidRPr="007F0CFA">
        <w:t>Student's Signature:……………</w:t>
      </w:r>
      <w:r>
        <w:t>…………………</w:t>
      </w:r>
    </w:p>
    <w:p w:rsidR="00304C27" w:rsidRPr="007B58B5" w:rsidRDefault="00304C27" w:rsidP="00304C27">
      <w:pPr>
        <w:spacing w:line="480" w:lineRule="auto"/>
      </w:pPr>
    </w:p>
    <w:p w:rsidR="00304C27" w:rsidRDefault="00304C27" w:rsidP="00304C27">
      <w:pPr>
        <w:spacing w:line="480" w:lineRule="auto"/>
      </w:pPr>
      <w:r>
        <w:t>Student’s Name</w:t>
      </w:r>
      <w:r w:rsidRPr="007F0CFA">
        <w:t xml:space="preserve">:…………………………………       </w:t>
      </w:r>
    </w:p>
    <w:p w:rsidR="00304C27" w:rsidRPr="007F0CFA" w:rsidRDefault="00304C27" w:rsidP="00304C27">
      <w:pPr>
        <w:spacing w:line="480" w:lineRule="auto"/>
      </w:pPr>
      <w:r w:rsidRPr="007F0CFA">
        <w:t xml:space="preserve">           </w:t>
      </w:r>
    </w:p>
    <w:p w:rsidR="00304C27" w:rsidRPr="007B58B5" w:rsidRDefault="00304C27" w:rsidP="00304C27">
      <w:pPr>
        <w:spacing w:line="480" w:lineRule="auto"/>
      </w:pPr>
      <w:r w:rsidRPr="007F0CFA">
        <w:t>Date of Submission:……………</w:t>
      </w:r>
      <w:r>
        <w:t>…………………</w:t>
      </w:r>
    </w:p>
    <w:p w:rsidR="00304C27" w:rsidRDefault="00304C27" w:rsidP="00304C27">
      <w:pPr>
        <w:spacing w:line="480" w:lineRule="auto"/>
      </w:pPr>
    </w:p>
    <w:p w:rsidR="00304C27" w:rsidRDefault="00304C27" w:rsidP="00304C27">
      <w:pPr>
        <w:spacing w:line="480" w:lineRule="auto"/>
      </w:pPr>
    </w:p>
    <w:p w:rsidR="00304C27" w:rsidRPr="00153C47" w:rsidRDefault="00304C27" w:rsidP="00304C27"/>
    <w:p w:rsidR="00050994" w:rsidRPr="0088528A" w:rsidRDefault="00156038" w:rsidP="0088528A">
      <w:pPr>
        <w:spacing w:line="360" w:lineRule="auto"/>
        <w:ind w:right="288"/>
        <w:rPr>
          <w:rFonts w:ascii="Arial" w:hAnsi="Arial" w:cs="Arial"/>
          <w:sz w:val="23"/>
          <w:szCs w:val="23"/>
        </w:rPr>
      </w:pPr>
      <w:r>
        <w:rPr>
          <w:rFonts w:ascii="Lato" w:hAnsi="Lato"/>
          <w:color w:val="004781"/>
          <w:sz w:val="21"/>
          <w:szCs w:val="21"/>
        </w:rPr>
        <w:t xml:space="preserve">        </w:t>
      </w:r>
    </w:p>
    <w:sectPr w:rsidR="00050994" w:rsidRPr="0088528A" w:rsidSect="006A74FD">
      <w:headerReference w:type="default" r:id="rId7"/>
      <w:footerReference w:type="default" r:id="rId8"/>
      <w:pgSz w:w="11900" w:h="16840"/>
      <w:pgMar w:top="1440" w:right="1440" w:bottom="1440" w:left="1440" w:header="1080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7D" w:rsidRDefault="0029767D">
      <w:r>
        <w:separator/>
      </w:r>
    </w:p>
  </w:endnote>
  <w:endnote w:type="continuationSeparator" w:id="0">
    <w:p w:rsidR="0029767D" w:rsidRDefault="0029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2E" w:rsidRDefault="006E6397" w:rsidP="001E61D3">
    <w:pPr>
      <w:pStyle w:val="Footer"/>
      <w:spacing w:line="360" w:lineRule="auto"/>
      <w:jc w:val="center"/>
    </w:pPr>
    <w:r>
      <w:rPr>
        <w:b/>
        <w:bCs/>
        <w:color w:val="2F5496"/>
        <w:u w:color="2F5496"/>
      </w:rPr>
      <w:t>1 Georgi Izmirliev Sq</w:t>
    </w:r>
    <w:r w:rsidR="00727D07">
      <w:rPr>
        <w:b/>
        <w:bCs/>
        <w:color w:val="2F5496"/>
        <w:u w:color="2F5496"/>
      </w:rPr>
      <w:t>uare</w:t>
    </w:r>
    <w:r>
      <w:rPr>
        <w:b/>
        <w:bCs/>
        <w:color w:val="2F5496"/>
        <w:u w:color="2F5496"/>
      </w:rPr>
      <w:t xml:space="preserve">, 2700 Blagoevgrad, </w:t>
    </w:r>
    <w:r w:rsidR="006A74FD">
      <w:rPr>
        <w:b/>
        <w:bCs/>
        <w:color w:val="2F5496"/>
        <w:u w:color="2F5496"/>
      </w:rPr>
      <w:t>Bulgaria, www.aubg.edu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7D" w:rsidRDefault="0029767D">
      <w:r>
        <w:separator/>
      </w:r>
    </w:p>
  </w:footnote>
  <w:footnote w:type="continuationSeparator" w:id="0">
    <w:p w:rsidR="0029767D" w:rsidRDefault="00297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59" w:rsidRDefault="00050994" w:rsidP="0057406D">
    <w:pPr>
      <w:pStyle w:val="Header"/>
      <w:spacing w:after="360"/>
    </w:pPr>
    <w:r>
      <w:rPr>
        <w:noProof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-759773</wp:posOffset>
          </wp:positionH>
          <wp:positionV relativeFrom="paragraph">
            <wp:posOffset>-476250</wp:posOffset>
          </wp:positionV>
          <wp:extent cx="7776312" cy="6905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130-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312" cy="69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3CA"/>
    <w:multiLevelType w:val="hybridMultilevel"/>
    <w:tmpl w:val="5AEC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B12"/>
    <w:multiLevelType w:val="hybridMultilevel"/>
    <w:tmpl w:val="7D9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01A4"/>
    <w:multiLevelType w:val="hybridMultilevel"/>
    <w:tmpl w:val="4FEEE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CFF"/>
    <w:multiLevelType w:val="hybridMultilevel"/>
    <w:tmpl w:val="15D4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DF0171"/>
    <w:multiLevelType w:val="hybridMultilevel"/>
    <w:tmpl w:val="0F663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B696B"/>
    <w:multiLevelType w:val="hybridMultilevel"/>
    <w:tmpl w:val="A8DED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0E80"/>
    <w:multiLevelType w:val="hybridMultilevel"/>
    <w:tmpl w:val="A8B0D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F7248"/>
    <w:multiLevelType w:val="hybridMultilevel"/>
    <w:tmpl w:val="026A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32F12"/>
    <w:multiLevelType w:val="multilevel"/>
    <w:tmpl w:val="136EE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E5449"/>
    <w:multiLevelType w:val="hybridMultilevel"/>
    <w:tmpl w:val="CFE06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126780"/>
    <w:multiLevelType w:val="hybridMultilevel"/>
    <w:tmpl w:val="C632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2E"/>
    <w:rsid w:val="00016F3C"/>
    <w:rsid w:val="00045DDB"/>
    <w:rsid w:val="000469F1"/>
    <w:rsid w:val="00046D1A"/>
    <w:rsid w:val="00050994"/>
    <w:rsid w:val="00061E5F"/>
    <w:rsid w:val="000871C8"/>
    <w:rsid w:val="000A3970"/>
    <w:rsid w:val="000E2C59"/>
    <w:rsid w:val="00156038"/>
    <w:rsid w:val="001A1CDD"/>
    <w:rsid w:val="001E61D3"/>
    <w:rsid w:val="002477B2"/>
    <w:rsid w:val="00260B80"/>
    <w:rsid w:val="00263A31"/>
    <w:rsid w:val="002800BF"/>
    <w:rsid w:val="0029767D"/>
    <w:rsid w:val="002F2C22"/>
    <w:rsid w:val="00304C27"/>
    <w:rsid w:val="003232F4"/>
    <w:rsid w:val="003470E3"/>
    <w:rsid w:val="003C0331"/>
    <w:rsid w:val="003C3613"/>
    <w:rsid w:val="003D5183"/>
    <w:rsid w:val="003E7CAE"/>
    <w:rsid w:val="00434AAA"/>
    <w:rsid w:val="00447595"/>
    <w:rsid w:val="00457DA6"/>
    <w:rsid w:val="004609A0"/>
    <w:rsid w:val="0046750C"/>
    <w:rsid w:val="004D0D1E"/>
    <w:rsid w:val="00562839"/>
    <w:rsid w:val="0057406D"/>
    <w:rsid w:val="00586382"/>
    <w:rsid w:val="005E1F94"/>
    <w:rsid w:val="00631016"/>
    <w:rsid w:val="00685EED"/>
    <w:rsid w:val="006A74FD"/>
    <w:rsid w:val="006C17E4"/>
    <w:rsid w:val="006E6397"/>
    <w:rsid w:val="00714728"/>
    <w:rsid w:val="00727D07"/>
    <w:rsid w:val="00747C23"/>
    <w:rsid w:val="00780CF3"/>
    <w:rsid w:val="007B3D4E"/>
    <w:rsid w:val="007B7AAC"/>
    <w:rsid w:val="0088528A"/>
    <w:rsid w:val="008911C8"/>
    <w:rsid w:val="008B25A0"/>
    <w:rsid w:val="008B4DEE"/>
    <w:rsid w:val="008E4794"/>
    <w:rsid w:val="008F79D6"/>
    <w:rsid w:val="009002C5"/>
    <w:rsid w:val="00A213F6"/>
    <w:rsid w:val="00A3378D"/>
    <w:rsid w:val="00A52C34"/>
    <w:rsid w:val="00A5328C"/>
    <w:rsid w:val="00A5642C"/>
    <w:rsid w:val="00A9111D"/>
    <w:rsid w:val="00AB4C70"/>
    <w:rsid w:val="00AB4DDA"/>
    <w:rsid w:val="00AD169F"/>
    <w:rsid w:val="00B104FB"/>
    <w:rsid w:val="00B31DD6"/>
    <w:rsid w:val="00B45A6F"/>
    <w:rsid w:val="00BB3AA9"/>
    <w:rsid w:val="00C562FC"/>
    <w:rsid w:val="00C71926"/>
    <w:rsid w:val="00C96FE8"/>
    <w:rsid w:val="00CE172E"/>
    <w:rsid w:val="00CF2691"/>
    <w:rsid w:val="00D02536"/>
    <w:rsid w:val="00D362F8"/>
    <w:rsid w:val="00D658E0"/>
    <w:rsid w:val="00E0638A"/>
    <w:rsid w:val="00E7679B"/>
    <w:rsid w:val="00E9665E"/>
    <w:rsid w:val="00EA3DF8"/>
    <w:rsid w:val="00EA6AF3"/>
    <w:rsid w:val="00F2611D"/>
    <w:rsid w:val="00F7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9BB7D"/>
  <w15:docId w15:val="{C239D238-B1F7-4960-AA39-BA20C09B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4C2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bdr w:val="none" w:sz="0" w:space="0" w:color="au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A74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FD"/>
    <w:rPr>
      <w:sz w:val="24"/>
      <w:szCs w:val="24"/>
    </w:rPr>
  </w:style>
  <w:style w:type="table" w:styleId="TableGrid">
    <w:name w:val="Table Grid"/>
    <w:basedOn w:val="TableNormal"/>
    <w:uiPriority w:val="39"/>
    <w:rsid w:val="000E2C5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C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59"/>
    <w:rPr>
      <w:sz w:val="18"/>
      <w:szCs w:val="18"/>
    </w:rPr>
  </w:style>
  <w:style w:type="character" w:customStyle="1" w:styleId="ilfuvd">
    <w:name w:val="ilfuvd"/>
    <w:basedOn w:val="DefaultParagraphFont"/>
    <w:rsid w:val="003232F4"/>
  </w:style>
  <w:style w:type="paragraph" w:styleId="ListParagraph">
    <w:name w:val="List Paragraph"/>
    <w:basedOn w:val="Normal"/>
    <w:uiPriority w:val="34"/>
    <w:qFormat/>
    <w:rsid w:val="003232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Heading9Char">
    <w:name w:val="Heading 9 Char"/>
    <w:basedOn w:val="DefaultParagraphFont"/>
    <w:link w:val="Heading9"/>
    <w:uiPriority w:val="9"/>
    <w:rsid w:val="00304C27"/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  <w:lang w:val="bg-BG"/>
    </w:rPr>
  </w:style>
  <w:style w:type="character" w:styleId="Strong">
    <w:name w:val="Strong"/>
    <w:basedOn w:val="DefaultParagraphFont"/>
    <w:uiPriority w:val="22"/>
    <w:qFormat/>
    <w:rsid w:val="00304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Ivailo Aksharov</dc:creator>
  <cp:lastModifiedBy>Toshka Borisova</cp:lastModifiedBy>
  <cp:revision>3</cp:revision>
  <cp:lastPrinted>2022-04-27T08:02:00Z</cp:lastPrinted>
  <dcterms:created xsi:type="dcterms:W3CDTF">2022-05-16T12:52:00Z</dcterms:created>
  <dcterms:modified xsi:type="dcterms:W3CDTF">2022-05-16T12:52:00Z</dcterms:modified>
</cp:coreProperties>
</file>